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4344" w14:textId="77777777" w:rsidR="00D276BD" w:rsidRPr="002B0AEE" w:rsidRDefault="00D276BD" w:rsidP="00C6185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C47124F" w14:textId="74A58843" w:rsidR="002C427C" w:rsidRDefault="002C427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D9642DB" w14:textId="77777777" w:rsidR="002C427C" w:rsidRDefault="002C427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88FA373" w14:textId="77777777" w:rsidR="002C427C" w:rsidRDefault="002C427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97E4F16" w14:textId="77777777" w:rsidR="002C427C" w:rsidRDefault="002C427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ACF6CE" w14:textId="4AD1AD7E" w:rsidR="00F10761" w:rsidRPr="008F7100" w:rsidRDefault="00F10761" w:rsidP="002A2EEC">
      <w:pPr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>Date</w:t>
      </w:r>
      <w:r w:rsidR="007D65E1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5F850152" w14:textId="77777777" w:rsidR="002A2EEC" w:rsidRPr="008F7100" w:rsidRDefault="00B45F37" w:rsidP="00B45F37">
      <w:pPr>
        <w:tabs>
          <w:tab w:val="left" w:pos="2640"/>
        </w:tabs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C908161" w14:textId="53B42749" w:rsidR="002A2EEC" w:rsidRPr="008F7100" w:rsidRDefault="00F83C2A" w:rsidP="00734C65">
      <w:pPr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b/>
          <w:color w:val="000000" w:themeColor="text1"/>
          <w:sz w:val="22"/>
          <w:szCs w:val="22"/>
        </w:rPr>
        <w:t>Attention</w:t>
      </w: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48118398"/>
          <w:placeholder>
            <w:docPart w:val="51FCD0CB256443328B2D99B7F57D225F"/>
          </w:placeholder>
          <w:showingPlcHdr/>
        </w:sdtPr>
        <w:sdtEndPr/>
        <w:sdtContent>
          <w:r w:rsidR="00B476DF" w:rsidRPr="008F7100">
            <w:rPr>
              <w:rStyle w:val="PlaceholderText"/>
              <w:color w:val="000000" w:themeColor="text1"/>
              <w:sz w:val="22"/>
              <w:szCs w:val="22"/>
            </w:rPr>
            <w:t>INSERT APPROPRIATE RECIPIENT/DEPARTMENT</w:t>
          </w:r>
        </w:sdtContent>
      </w:sdt>
      <w:r w:rsidR="00F10761" w:rsidRPr="008F7100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F10761" w:rsidRPr="008F7100">
        <w:rPr>
          <w:rFonts w:ascii="Arial" w:hAnsi="Arial" w:cs="Arial"/>
          <w:color w:val="000000" w:themeColor="text1"/>
          <w:sz w:val="22"/>
          <w:szCs w:val="22"/>
        </w:rPr>
        <w:instrText xml:space="preserve"> INFO  Comments \* FirstCap  \* MERGEFORMAT </w:instrText>
      </w:r>
      <w:r w:rsidR="00F10761" w:rsidRPr="008F7100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F10761" w:rsidRPr="008F7100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F10761" w:rsidRPr="008F7100">
        <w:rPr>
          <w:rFonts w:ascii="Arial" w:hAnsi="Arial" w:cs="Arial"/>
          <w:color w:val="000000" w:themeColor="text1"/>
          <w:sz w:val="22"/>
          <w:szCs w:val="22"/>
        </w:rPr>
        <w:instrText xml:space="preserve"> COMMENTS   \* MERGEFORMAT </w:instrText>
      </w:r>
      <w:r w:rsidR="00F10761" w:rsidRPr="008F7100">
        <w:rPr>
          <w:rFonts w:ascii="Arial" w:hAnsi="Arial" w:cs="Arial"/>
          <w:color w:val="000000" w:themeColor="text1"/>
          <w:sz w:val="22"/>
          <w:szCs w:val="22"/>
        </w:rPr>
        <w:fldChar w:fldCharType="end"/>
      </w:r>
    </w:p>
    <w:p w14:paraId="1EC030DF" w14:textId="77777777" w:rsidR="00F10761" w:rsidRPr="008F7100" w:rsidRDefault="00385DB8" w:rsidP="002B0AEE">
      <w:pPr>
        <w:tabs>
          <w:tab w:val="left" w:pos="5408"/>
          <w:tab w:val="left" w:pos="5828"/>
        </w:tabs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ab/>
      </w:r>
      <w:r w:rsidR="002B0AEE" w:rsidRPr="008F710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E1F8B31" w14:textId="77777777" w:rsidR="002A2EEC" w:rsidRPr="008F7100" w:rsidRDefault="00F83C2A" w:rsidP="00734C65">
      <w:pPr>
        <w:ind w:left="45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8F7100">
        <w:rPr>
          <w:rFonts w:ascii="Arial" w:hAnsi="Arial" w:cs="Arial"/>
          <w:b/>
          <w:color w:val="000000" w:themeColor="text1"/>
          <w:sz w:val="22"/>
          <w:szCs w:val="22"/>
        </w:rPr>
        <w:t>Re:</w:t>
      </w:r>
      <w:r w:rsidR="00FE1B3F"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 Breach of Warranty Claim </w:t>
      </w:r>
      <w:r w:rsidRPr="008F7100">
        <w:rPr>
          <w:rFonts w:ascii="Arial" w:hAnsi="Arial" w:cs="Arial" w:hint="eastAsia"/>
          <w:b/>
          <w:color w:val="000000" w:themeColor="text1"/>
          <w:sz w:val="22"/>
          <w:szCs w:val="22"/>
        </w:rPr>
        <w:t>–</w:t>
      </w:r>
      <w:r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B5631" w:rsidRPr="008F710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Transfer or Presentment Warranty</w:t>
      </w:r>
    </w:p>
    <w:p w14:paraId="2B2BA8C6" w14:textId="77777777" w:rsidR="003D4620" w:rsidRPr="008F7100" w:rsidRDefault="003D4620" w:rsidP="00734C65">
      <w:pPr>
        <w:ind w:left="450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44F682D4" w14:textId="264D0902" w:rsidR="002A2EEC" w:rsidRPr="008F7100" w:rsidRDefault="002A2EEC" w:rsidP="00734C65">
      <w:pPr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Our Reference Number: </w:t>
      </w: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1137849460"/>
          <w:placeholder>
            <w:docPart w:val="566D6B56A37240B49BCCF8C17972BBE4"/>
          </w:placeholder>
          <w:showingPlcHdr/>
        </w:sdtPr>
        <w:sdtEndPr/>
        <w:sdtContent>
          <w:r w:rsidR="00B476DF" w:rsidRPr="008F7100">
            <w:rPr>
              <w:rStyle w:val="PlaceholderText"/>
              <w:color w:val="000000" w:themeColor="text1"/>
              <w:sz w:val="22"/>
              <w:szCs w:val="22"/>
            </w:rPr>
            <w:t>INSERT NUMBER</w:t>
          </w:r>
        </w:sdtContent>
      </w:sdt>
    </w:p>
    <w:p w14:paraId="4005E31F" w14:textId="77777777" w:rsidR="002A2EEC" w:rsidRPr="008F7100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CE6E983" w14:textId="77777777" w:rsidR="002A2EEC" w:rsidRPr="008F7100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1992AD9" w14:textId="77777777" w:rsidR="00610111" w:rsidRPr="008F7100" w:rsidRDefault="00F83C2A" w:rsidP="002A2EEC">
      <w:pPr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This letter constitutes our claim to your </w:t>
      </w:r>
      <w:r w:rsidR="001F01D1" w:rsidRPr="008F7100">
        <w:rPr>
          <w:rFonts w:ascii="Arial" w:hAnsi="Arial" w:cs="Arial"/>
          <w:color w:val="000000" w:themeColor="text1"/>
          <w:sz w:val="22"/>
          <w:szCs w:val="22"/>
        </w:rPr>
        <w:t>bank</w:t>
      </w: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 arising from your </w:t>
      </w:r>
      <w:r w:rsidR="001F01D1" w:rsidRPr="008F7100">
        <w:rPr>
          <w:rFonts w:ascii="Arial" w:hAnsi="Arial" w:cs="Arial"/>
          <w:color w:val="000000" w:themeColor="text1"/>
          <w:sz w:val="22"/>
          <w:szCs w:val="22"/>
        </w:rPr>
        <w:t>bank</w:t>
      </w:r>
      <w:r w:rsidRPr="008F7100">
        <w:rPr>
          <w:rFonts w:ascii="Arial" w:hAnsi="Arial" w:cs="Arial" w:hint="eastAsia"/>
          <w:color w:val="000000" w:themeColor="text1"/>
          <w:sz w:val="22"/>
          <w:szCs w:val="22"/>
        </w:rPr>
        <w:t>’</w:t>
      </w:r>
      <w:r w:rsidRPr="008F7100">
        <w:rPr>
          <w:rFonts w:ascii="Arial" w:hAnsi="Arial" w:cs="Arial"/>
          <w:color w:val="000000" w:themeColor="text1"/>
          <w:sz w:val="22"/>
          <w:szCs w:val="22"/>
        </w:rPr>
        <w:t>s</w:t>
      </w:r>
      <w:r w:rsidR="00610111" w:rsidRPr="008F7100">
        <w:rPr>
          <w:rFonts w:ascii="Arial" w:hAnsi="Arial" w:cs="Arial"/>
          <w:color w:val="000000" w:themeColor="text1"/>
          <w:sz w:val="22"/>
          <w:szCs w:val="22"/>
        </w:rPr>
        <w:t xml:space="preserve"> alleged</w:t>
      </w: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 breach of warranty under Uniform Commercial Code (UCC) presentment warranties (UCC 4-208) or transfer warranties (UCC 4-207)</w:t>
      </w:r>
      <w:r w:rsidR="004B5631" w:rsidRPr="008F7100">
        <w:rPr>
          <w:rFonts w:ascii="Arial" w:hAnsi="Arial" w:cs="Arial"/>
          <w:color w:val="000000" w:themeColor="text1"/>
          <w:sz w:val="22"/>
          <w:szCs w:val="22"/>
        </w:rPr>
        <w:t xml:space="preserve"> with respect to the </w:t>
      </w:r>
      <w:r w:rsidR="00610111" w:rsidRPr="008F7100">
        <w:rPr>
          <w:rFonts w:ascii="Arial" w:hAnsi="Arial" w:cs="Arial"/>
          <w:color w:val="000000" w:themeColor="text1"/>
          <w:sz w:val="22"/>
          <w:szCs w:val="22"/>
        </w:rPr>
        <w:t xml:space="preserve">following </w:t>
      </w:r>
      <w:r w:rsidR="004B5631" w:rsidRPr="008F7100">
        <w:rPr>
          <w:rFonts w:ascii="Arial" w:hAnsi="Arial" w:cs="Arial"/>
          <w:color w:val="000000" w:themeColor="text1"/>
          <w:sz w:val="22"/>
          <w:szCs w:val="22"/>
        </w:rPr>
        <w:t>item</w:t>
      </w:r>
      <w:r w:rsidR="00610111" w:rsidRPr="008F7100">
        <w:rPr>
          <w:rFonts w:ascii="Arial" w:hAnsi="Arial" w:cs="Arial"/>
          <w:color w:val="000000" w:themeColor="text1"/>
          <w:sz w:val="22"/>
          <w:szCs w:val="22"/>
        </w:rPr>
        <w:t>s</w:t>
      </w:r>
      <w:r w:rsidR="004B5631" w:rsidRPr="008F710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C0D7BA7" w14:textId="77777777" w:rsidR="00610111" w:rsidRPr="008F7100" w:rsidRDefault="004B5631" w:rsidP="002A2EEC">
      <w:pPr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5"/>
        <w:gridCol w:w="3112"/>
        <w:gridCol w:w="3113"/>
      </w:tblGrid>
      <w:tr w:rsidR="002B0AEE" w:rsidRPr="008F7100" w14:paraId="6A95C9FF" w14:textId="77777777" w:rsidTr="007D65E1">
        <w:tc>
          <w:tcPr>
            <w:tcW w:w="3125" w:type="dxa"/>
          </w:tcPr>
          <w:p w14:paraId="5C4DB80B" w14:textId="77777777" w:rsidR="00610111" w:rsidRPr="008F7100" w:rsidRDefault="00610111" w:rsidP="002A2EE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F710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Drawer</w:t>
            </w:r>
          </w:p>
        </w:tc>
        <w:tc>
          <w:tcPr>
            <w:tcW w:w="3112" w:type="dxa"/>
          </w:tcPr>
          <w:p w14:paraId="2C9A6579" w14:textId="77777777" w:rsidR="00610111" w:rsidRPr="008F7100" w:rsidRDefault="00610111" w:rsidP="0061011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F710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Payee Name on Item</w:t>
            </w:r>
          </w:p>
        </w:tc>
        <w:tc>
          <w:tcPr>
            <w:tcW w:w="3113" w:type="dxa"/>
          </w:tcPr>
          <w:p w14:paraId="3A33A6E1" w14:textId="77777777" w:rsidR="00610111" w:rsidRPr="008F7100" w:rsidRDefault="00610111" w:rsidP="0061011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F710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Dollar Amount</w:t>
            </w:r>
          </w:p>
        </w:tc>
      </w:tr>
      <w:tr w:rsidR="002B0AEE" w:rsidRPr="008F7100" w14:paraId="19321842" w14:textId="77777777" w:rsidTr="007D65E1">
        <w:sdt>
          <w:sdtPr>
            <w:rPr>
              <w:rFonts w:ascii="Arial" w:hAnsi="Arial" w:cs="Arial"/>
              <w:color w:val="000000" w:themeColor="text1"/>
              <w:sz w:val="22"/>
              <w:szCs w:val="22"/>
            </w:rPr>
            <w:id w:val="758639358"/>
            <w:placeholder>
              <w:docPart w:val="DDBB8F8632C543CF8DC79AA100F96627"/>
            </w:placeholder>
            <w:showingPlcHdr/>
          </w:sdtPr>
          <w:sdtEndPr/>
          <w:sdtContent>
            <w:tc>
              <w:tcPr>
                <w:tcW w:w="3125" w:type="dxa"/>
              </w:tcPr>
              <w:p w14:paraId="0F7327B0" w14:textId="1289DB6F" w:rsidR="00610111" w:rsidRPr="008F7100" w:rsidRDefault="00B476DF" w:rsidP="00516986">
                <w:pPr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8F7100">
                  <w:rPr>
                    <w:rStyle w:val="PlaceholderText"/>
                    <w:color w:val="000000" w:themeColor="text1"/>
                    <w:sz w:val="22"/>
                    <w:szCs w:val="22"/>
                  </w:rPr>
                  <w:t>Click here to enter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2"/>
              <w:szCs w:val="22"/>
            </w:rPr>
            <w:id w:val="-134957584"/>
            <w:placeholder>
              <w:docPart w:val="DB79B94DDD194AAFA6B789D71E96581B"/>
            </w:placeholder>
            <w:showingPlcHdr/>
          </w:sdtPr>
          <w:sdtEndPr/>
          <w:sdtContent>
            <w:tc>
              <w:tcPr>
                <w:tcW w:w="3112" w:type="dxa"/>
              </w:tcPr>
              <w:p w14:paraId="4FC63B91" w14:textId="4C0A9E6C" w:rsidR="00610111" w:rsidRPr="008F7100" w:rsidRDefault="00B476DF" w:rsidP="00516986">
                <w:pPr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8F7100">
                  <w:rPr>
                    <w:rStyle w:val="PlaceholderText"/>
                    <w:color w:val="000000" w:themeColor="text1"/>
                    <w:sz w:val="22"/>
                    <w:szCs w:val="22"/>
                  </w:rPr>
                  <w:t>Click here to enter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2"/>
              <w:szCs w:val="22"/>
            </w:rPr>
            <w:id w:val="1261946619"/>
            <w:placeholder>
              <w:docPart w:val="71EE226EBA0F40C9BC6E6DE998A2CBC8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02E7FF19" w14:textId="615120F9" w:rsidR="00610111" w:rsidRPr="008F7100" w:rsidRDefault="00B476DF" w:rsidP="00516986">
                <w:pPr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8F7100">
                  <w:rPr>
                    <w:rStyle w:val="PlaceholderText"/>
                    <w:color w:val="000000" w:themeColor="text1"/>
                    <w:sz w:val="22"/>
                    <w:szCs w:val="22"/>
                  </w:rPr>
                  <w:t>Click here to enter</w:t>
                </w:r>
              </w:p>
            </w:tc>
          </w:sdtContent>
        </w:sdt>
      </w:tr>
    </w:tbl>
    <w:p w14:paraId="7EE026FC" w14:textId="77777777" w:rsidR="00DB39B1" w:rsidRPr="008F7100" w:rsidRDefault="00DB39B1" w:rsidP="00DB39B1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784497AA" w14:textId="77777777" w:rsidR="00DB39B1" w:rsidRPr="008F7100" w:rsidRDefault="00DB39B1" w:rsidP="00DB39B1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i/>
          <w:color w:val="000000" w:themeColor="text1"/>
          <w:sz w:val="22"/>
          <w:szCs w:val="22"/>
        </w:rPr>
        <w:t>We reserve any rights that may be available to us with respect to the item</w:t>
      </w:r>
      <w:r w:rsidR="00610111" w:rsidRPr="008F7100">
        <w:rPr>
          <w:rFonts w:ascii="Arial" w:hAnsi="Arial" w:cs="Arial"/>
          <w:i/>
          <w:color w:val="000000" w:themeColor="text1"/>
          <w:sz w:val="22"/>
          <w:szCs w:val="22"/>
        </w:rPr>
        <w:t>(s)</w:t>
      </w:r>
      <w:r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 under applicable law, regulation or clearing house rule.  </w:t>
      </w:r>
    </w:p>
    <w:p w14:paraId="7A7B5A5A" w14:textId="77777777" w:rsidR="002A2EEC" w:rsidRPr="008F7100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94629CD" w14:textId="77777777" w:rsidR="00AB760B" w:rsidRPr="008F7100" w:rsidRDefault="00E86A51" w:rsidP="008763BD">
      <w:pPr>
        <w:pStyle w:val="ListParagraph"/>
        <w:numPr>
          <w:ilvl w:val="0"/>
          <w:numId w:val="61"/>
        </w:numPr>
        <w:tabs>
          <w:tab w:val="left" w:pos="270"/>
        </w:tabs>
        <w:ind w:left="0" w:firstLine="0"/>
        <w:rPr>
          <w:rFonts w:ascii="Arial" w:hAnsi="Arial" w:cs="Arial"/>
          <w:i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>TYPE OF WARRANTY CLAIM:</w:t>
      </w:r>
      <w:r w:rsidR="000E0EC9" w:rsidRPr="008F7100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</w:p>
    <w:p w14:paraId="43BE8819" w14:textId="77777777" w:rsidR="00AB760B" w:rsidRPr="008F7100" w:rsidRDefault="00E86A51" w:rsidP="008763BD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(Check </w:t>
      </w:r>
      <w:r w:rsidR="005A3E55" w:rsidRPr="008F7100">
        <w:rPr>
          <w:rFonts w:ascii="Arial" w:hAnsi="Arial" w:cs="Arial"/>
          <w:i/>
          <w:color w:val="000000" w:themeColor="text1"/>
          <w:sz w:val="22"/>
          <w:szCs w:val="22"/>
        </w:rPr>
        <w:t>all</w:t>
      </w:r>
      <w:r w:rsidR="0084366E"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 that apply</w:t>
      </w:r>
      <w:r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 below)</w:t>
      </w:r>
    </w:p>
    <w:p w14:paraId="7F77ECC3" w14:textId="5D61C15D" w:rsidR="003D4620" w:rsidRPr="008F7100" w:rsidRDefault="00583563" w:rsidP="003D4620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184058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31D">
            <w:rPr>
              <w:rFonts w:ascii="MS Gothic" w:eastAsia="MS Gothic" w:hAnsi="MS Gothic" w:cs="Arial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="003D4620"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    Altered Item</w:t>
      </w:r>
    </w:p>
    <w:p w14:paraId="36C2F232" w14:textId="528C0964" w:rsidR="003D4620" w:rsidRPr="008F7100" w:rsidRDefault="00583563" w:rsidP="003D4620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-56286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6DF">
            <w:rPr>
              <w:rFonts w:ascii="MS Gothic" w:eastAsia="MS Gothic" w:hAnsi="MS Gothic" w:cs="Arial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="003D4620"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    Indorsement is Unauthorized/Fraudulent</w:t>
      </w:r>
    </w:p>
    <w:p w14:paraId="6FD23DA8" w14:textId="77777777" w:rsidR="00CE777D" w:rsidRPr="008F7100" w:rsidRDefault="00583563" w:rsidP="00CE777D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-188347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0AB">
            <w:rPr>
              <w:rFonts w:ascii="MS Gothic" w:eastAsia="MS Gothic" w:hAnsi="MS Gothic" w:cs="Arial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="00CE777D"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    </w:t>
      </w:r>
      <w:r w:rsidR="00E03A44"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Missing </w:t>
      </w:r>
      <w:r w:rsidR="00CE777D" w:rsidRPr="008F7100">
        <w:rPr>
          <w:rFonts w:ascii="Arial" w:hAnsi="Arial" w:cs="Arial"/>
          <w:b/>
          <w:color w:val="000000" w:themeColor="text1"/>
          <w:sz w:val="22"/>
          <w:szCs w:val="22"/>
        </w:rPr>
        <w:t>Indorsement</w:t>
      </w:r>
      <w:r w:rsidR="00E03A44" w:rsidRPr="008F7100">
        <w:rPr>
          <w:rFonts w:ascii="Arial" w:hAnsi="Arial" w:cs="Arial"/>
          <w:b/>
          <w:color w:val="000000" w:themeColor="text1"/>
          <w:sz w:val="22"/>
          <w:szCs w:val="22"/>
        </w:rPr>
        <w:t>(s)</w:t>
      </w:r>
    </w:p>
    <w:p w14:paraId="6F943989" w14:textId="77777777" w:rsidR="003D4620" w:rsidRPr="008F7100" w:rsidRDefault="003D4620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4701F01" w14:textId="77777777" w:rsidR="003D4620" w:rsidRPr="008F7100" w:rsidRDefault="003D4620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C6221EE" w14:textId="77777777" w:rsidR="003D4620" w:rsidRPr="008F7100" w:rsidRDefault="003D4620" w:rsidP="008763BD">
      <w:pPr>
        <w:pStyle w:val="ListParagraph"/>
        <w:numPr>
          <w:ilvl w:val="0"/>
          <w:numId w:val="61"/>
        </w:numPr>
        <w:ind w:left="270" w:hanging="270"/>
        <w:rPr>
          <w:rFonts w:ascii="Arial" w:hAnsi="Arial" w:cs="Arial"/>
          <w:i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UCC </w:t>
      </w:r>
      <w:r w:rsidR="00E86A51" w:rsidRPr="008F7100">
        <w:rPr>
          <w:rFonts w:ascii="Arial" w:hAnsi="Arial" w:cs="Arial"/>
          <w:color w:val="000000" w:themeColor="text1"/>
          <w:sz w:val="22"/>
          <w:szCs w:val="22"/>
        </w:rPr>
        <w:t>BASIS</w:t>
      </w: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 FOR WARRANTY CLAIM</w:t>
      </w:r>
      <w:r w:rsidR="002A2EEC" w:rsidRPr="008F7100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5BBCACFB" w14:textId="77777777" w:rsidR="003D4620" w:rsidRPr="008F7100" w:rsidRDefault="003D4620" w:rsidP="000E0EC9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(Check </w:t>
      </w:r>
      <w:r w:rsidR="00FE1B3F" w:rsidRPr="008F7100">
        <w:rPr>
          <w:rFonts w:ascii="Arial" w:hAnsi="Arial" w:cs="Arial"/>
          <w:i/>
          <w:color w:val="000000" w:themeColor="text1"/>
          <w:sz w:val="22"/>
          <w:szCs w:val="22"/>
        </w:rPr>
        <w:t>two</w:t>
      </w:r>
      <w:r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 box</w:t>
      </w:r>
      <w:r w:rsidR="00FE1B3F" w:rsidRPr="008F7100">
        <w:rPr>
          <w:rFonts w:ascii="Arial" w:hAnsi="Arial" w:cs="Arial"/>
          <w:i/>
          <w:color w:val="000000" w:themeColor="text1"/>
          <w:sz w:val="22"/>
          <w:szCs w:val="22"/>
        </w:rPr>
        <w:t>es</w:t>
      </w:r>
      <w:r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 below</w:t>
      </w:r>
      <w:r w:rsidR="00FE1B3F"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 – one for your </w:t>
      </w:r>
      <w:r w:rsidR="0084366E" w:rsidRPr="008F7100">
        <w:rPr>
          <w:rFonts w:ascii="Arial" w:hAnsi="Arial" w:cs="Arial"/>
          <w:i/>
          <w:color w:val="000000" w:themeColor="text1"/>
          <w:sz w:val="22"/>
          <w:szCs w:val="22"/>
        </w:rPr>
        <w:t>bank</w:t>
      </w:r>
      <w:r w:rsidR="00FE1B3F"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 and one for claimant bank</w:t>
      </w:r>
      <w:r w:rsidRPr="008F7100">
        <w:rPr>
          <w:rFonts w:ascii="Arial" w:hAnsi="Arial" w:cs="Arial"/>
          <w:i/>
          <w:color w:val="000000" w:themeColor="text1"/>
          <w:sz w:val="22"/>
          <w:szCs w:val="22"/>
        </w:rPr>
        <w:t>)</w:t>
      </w:r>
    </w:p>
    <w:p w14:paraId="70450D65" w14:textId="77777777" w:rsidR="003D4620" w:rsidRPr="008F7100" w:rsidRDefault="003D4620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41FD155" w14:textId="5BF6473D" w:rsidR="001C1FC5" w:rsidRPr="008F7100" w:rsidRDefault="00583563" w:rsidP="00540DD6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-30116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6DF">
            <w:rPr>
              <w:rFonts w:ascii="MS Gothic" w:eastAsia="MS Gothic" w:hAnsi="MS Gothic" w:cs="Arial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="00256C9D" w:rsidRPr="008F7100">
        <w:rPr>
          <w:rFonts w:ascii="Arial" w:hAnsi="Arial" w:cs="Arial"/>
          <w:color w:val="000000" w:themeColor="text1"/>
          <w:sz w:val="22"/>
          <w:szCs w:val="22"/>
        </w:rPr>
        <w:tab/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We </w:t>
      </w:r>
      <w:r w:rsidR="0009142B" w:rsidRPr="008F7100">
        <w:rPr>
          <w:rFonts w:ascii="Arial" w:hAnsi="Arial" w:cs="Arial"/>
          <w:color w:val="000000" w:themeColor="text1"/>
          <w:sz w:val="22"/>
          <w:szCs w:val="22"/>
        </w:rPr>
        <w:t xml:space="preserve">are 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540DD6" w:rsidRPr="008F7100">
        <w:rPr>
          <w:rFonts w:ascii="Arial" w:hAnsi="Arial" w:cs="Arial"/>
          <w:b/>
          <w:color w:val="000000" w:themeColor="text1"/>
          <w:sz w:val="22"/>
          <w:szCs w:val="22"/>
        </w:rPr>
        <w:t>Paying Bank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 with respect to </w:t>
      </w:r>
      <w:r w:rsidR="00610111" w:rsidRPr="008F7100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>item</w:t>
      </w:r>
      <w:r w:rsidR="00610111" w:rsidRPr="008F7100">
        <w:rPr>
          <w:rFonts w:ascii="Arial" w:hAnsi="Arial" w:cs="Arial"/>
          <w:color w:val="000000" w:themeColor="text1"/>
          <w:sz w:val="22"/>
          <w:szCs w:val="22"/>
        </w:rPr>
        <w:t>(s)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 and your bank </w:t>
      </w:r>
      <w:r w:rsidR="0009142B" w:rsidRPr="008F7100">
        <w:rPr>
          <w:rFonts w:ascii="Arial" w:hAnsi="Arial" w:cs="Arial"/>
          <w:color w:val="000000" w:themeColor="text1"/>
          <w:sz w:val="22"/>
          <w:szCs w:val="22"/>
        </w:rPr>
        <w:t>is</w:t>
      </w:r>
      <w:r w:rsidR="001C1FC5" w:rsidRPr="008F7100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3AE643F" w14:textId="3A0D428E" w:rsidR="001C1FC5" w:rsidRPr="008F7100" w:rsidRDefault="00583563" w:rsidP="008763BD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34429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6DF">
            <w:rPr>
              <w:rFonts w:ascii="MS Gothic" w:eastAsia="MS Gothic" w:hAnsi="MS Gothic" w:cs="Arial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="00256C9D" w:rsidRPr="008F710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540DD6" w:rsidRPr="008F7100">
        <w:rPr>
          <w:rFonts w:ascii="Arial" w:hAnsi="Arial" w:cs="Arial"/>
          <w:b/>
          <w:color w:val="000000" w:themeColor="text1"/>
          <w:sz w:val="22"/>
          <w:szCs w:val="22"/>
        </w:rPr>
        <w:t>Depositary Bank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33327" w:rsidRPr="008F7100">
        <w:rPr>
          <w:rFonts w:ascii="Arial" w:hAnsi="Arial" w:cs="Arial"/>
          <w:i/>
          <w:color w:val="000000" w:themeColor="text1"/>
          <w:sz w:val="22"/>
          <w:szCs w:val="22"/>
        </w:rPr>
        <w:t>or</w:t>
      </w:r>
      <w:r w:rsidR="00433327"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448B1D6" w14:textId="77777777" w:rsidR="00355874" w:rsidRPr="008F7100" w:rsidRDefault="00583563" w:rsidP="008763BD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155881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0AB">
            <w:rPr>
              <w:rFonts w:ascii="MS Gothic" w:eastAsia="MS Gothic" w:hAnsi="MS Gothic" w:cs="Arial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="00256C9D" w:rsidRPr="008F710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275DC4" w:rsidRPr="008F7100">
        <w:rPr>
          <w:rFonts w:ascii="Arial" w:hAnsi="Arial" w:cs="Arial"/>
          <w:color w:val="000000" w:themeColor="text1"/>
          <w:sz w:val="22"/>
          <w:szCs w:val="22"/>
        </w:rPr>
        <w:t>a</w:t>
      </w:r>
      <w:r w:rsidR="00E86A51"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 Collecting Bank</w:t>
      </w:r>
      <w:r w:rsidR="00433327"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with </w:t>
      </w:r>
      <w:r w:rsidR="00355874" w:rsidRPr="008F7100">
        <w:rPr>
          <w:rFonts w:ascii="Arial" w:hAnsi="Arial" w:cs="Arial"/>
          <w:color w:val="000000" w:themeColor="text1"/>
          <w:sz w:val="22"/>
          <w:szCs w:val="22"/>
        </w:rPr>
        <w:t xml:space="preserve">respect 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610111" w:rsidRPr="008F7100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>item</w:t>
      </w:r>
      <w:r w:rsidR="00610111" w:rsidRPr="008F7100">
        <w:rPr>
          <w:rFonts w:ascii="Arial" w:hAnsi="Arial" w:cs="Arial"/>
          <w:color w:val="000000" w:themeColor="text1"/>
          <w:sz w:val="22"/>
          <w:szCs w:val="22"/>
        </w:rPr>
        <w:t>(s)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73DB1669" w14:textId="77777777" w:rsidR="00355874" w:rsidRPr="008F7100" w:rsidRDefault="00355874" w:rsidP="00540DD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6F7B8C6" w14:textId="560F96BA" w:rsidR="00AB760B" w:rsidRDefault="00E86A51">
      <w:pPr>
        <w:ind w:left="54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Summary of applicable UCC </w:t>
      </w:r>
      <w:r w:rsidR="001C1FC5" w:rsidRPr="008F7100">
        <w:rPr>
          <w:rFonts w:ascii="Arial" w:hAnsi="Arial" w:cs="Arial"/>
          <w:color w:val="000000" w:themeColor="text1"/>
          <w:sz w:val="22"/>
          <w:szCs w:val="22"/>
          <w:u w:val="single"/>
        </w:rPr>
        <w:t>presentment warranty</w:t>
      </w:r>
      <w:r w:rsidR="00F34410"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:  </w:t>
      </w:r>
      <w:r w:rsidRPr="008F7100">
        <w:rPr>
          <w:rFonts w:ascii="Arial" w:hAnsi="Arial" w:cs="Arial"/>
          <w:color w:val="000000" w:themeColor="text1"/>
          <w:sz w:val="22"/>
          <w:szCs w:val="22"/>
        </w:rPr>
        <w:t>UCC 4-208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 provides</w:t>
      </w:r>
      <w:r w:rsidR="003E1F0F" w:rsidRPr="008F7100">
        <w:rPr>
          <w:rFonts w:ascii="Arial" w:hAnsi="Arial" w:cs="Arial"/>
          <w:color w:val="000000" w:themeColor="text1"/>
          <w:sz w:val="22"/>
          <w:szCs w:val="22"/>
        </w:rPr>
        <w:t xml:space="preserve"> that the present</w:t>
      </w:r>
      <w:r w:rsidR="00D35955" w:rsidRPr="008F7100">
        <w:rPr>
          <w:rFonts w:ascii="Arial" w:hAnsi="Arial" w:cs="Arial"/>
          <w:color w:val="000000" w:themeColor="text1"/>
          <w:sz w:val="22"/>
          <w:szCs w:val="22"/>
        </w:rPr>
        <w:t>ing bank and the prior transferring bank</w:t>
      </w:r>
      <w:r w:rsidR="00F34410" w:rsidRPr="008F7100">
        <w:rPr>
          <w:rFonts w:ascii="Arial" w:hAnsi="Arial" w:cs="Arial"/>
          <w:color w:val="000000" w:themeColor="text1"/>
          <w:sz w:val="22"/>
          <w:szCs w:val="22"/>
        </w:rPr>
        <w:t>(</w:t>
      </w:r>
      <w:r w:rsidR="00D35955" w:rsidRPr="008F7100">
        <w:rPr>
          <w:rFonts w:ascii="Arial" w:hAnsi="Arial" w:cs="Arial"/>
          <w:color w:val="000000" w:themeColor="text1"/>
          <w:sz w:val="22"/>
          <w:szCs w:val="22"/>
        </w:rPr>
        <w:t>s</w:t>
      </w:r>
      <w:r w:rsidR="00F34410" w:rsidRPr="008F7100">
        <w:rPr>
          <w:rFonts w:ascii="Arial" w:hAnsi="Arial" w:cs="Arial"/>
          <w:color w:val="000000" w:themeColor="text1"/>
          <w:sz w:val="22"/>
          <w:szCs w:val="22"/>
        </w:rPr>
        <w:t>)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 warrant</w:t>
      </w:r>
      <w:r w:rsidR="00D35955" w:rsidRPr="008F7100">
        <w:rPr>
          <w:rFonts w:ascii="Arial" w:hAnsi="Arial" w:cs="Arial"/>
          <w:color w:val="000000" w:themeColor="text1"/>
          <w:sz w:val="22"/>
          <w:szCs w:val="22"/>
        </w:rPr>
        <w:t xml:space="preserve"> that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F163C22" w14:textId="77777777" w:rsidR="00583563" w:rsidRPr="008F7100" w:rsidRDefault="00583563">
      <w:pPr>
        <w:ind w:left="540"/>
        <w:rPr>
          <w:rFonts w:ascii="Arial" w:hAnsi="Arial" w:cs="Arial"/>
          <w:color w:val="000000" w:themeColor="text1"/>
          <w:sz w:val="22"/>
          <w:szCs w:val="22"/>
        </w:rPr>
      </w:pPr>
    </w:p>
    <w:p w14:paraId="58785CDE" w14:textId="7EE012B5" w:rsidR="00540DD6" w:rsidRDefault="00F83C2A" w:rsidP="00540DD6">
      <w:pPr>
        <w:pStyle w:val="ListParagraph"/>
        <w:numPr>
          <w:ilvl w:val="0"/>
          <w:numId w:val="57"/>
        </w:numPr>
        <w:contextualSpacing/>
        <w:rPr>
          <w:rFonts w:ascii="Arial" w:hAnsi="Arial" w:cs="Arial"/>
          <w:i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646879" w:rsidRPr="008F7100">
        <w:rPr>
          <w:rFonts w:ascii="Arial" w:hAnsi="Arial" w:cs="Arial"/>
          <w:color w:val="000000" w:themeColor="text1"/>
          <w:sz w:val="22"/>
          <w:szCs w:val="22"/>
        </w:rPr>
        <w:t xml:space="preserve">bank </w:t>
      </w: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is </w:t>
      </w:r>
      <w:r w:rsidR="004B5631" w:rsidRPr="008F7100">
        <w:rPr>
          <w:rFonts w:ascii="Arial" w:hAnsi="Arial" w:cs="Arial"/>
          <w:color w:val="000000" w:themeColor="text1"/>
          <w:sz w:val="22"/>
          <w:szCs w:val="22"/>
        </w:rPr>
        <w:t>entitled to enforce the draft or authorized to obtain payment or acceptance of the draft on behalf of a person entitled to enforce the draft; (</w:t>
      </w:r>
      <w:r w:rsidR="00E86A51"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See also UCC 3-417 Commentary which states: </w:t>
      </w:r>
      <w:r w:rsidR="00E86A51" w:rsidRPr="008F7100">
        <w:rPr>
          <w:rFonts w:ascii="Arial" w:hAnsi="Arial" w:cs="Arial" w:hint="eastAsia"/>
          <w:i/>
          <w:color w:val="000000" w:themeColor="text1"/>
          <w:sz w:val="22"/>
          <w:szCs w:val="22"/>
        </w:rPr>
        <w:t>“</w:t>
      </w:r>
      <w:r w:rsidR="00E86A51" w:rsidRPr="008F7100">
        <w:rPr>
          <w:rFonts w:ascii="Arial" w:hAnsi="Arial" w:cs="Arial"/>
          <w:i/>
          <w:color w:val="000000" w:themeColor="text1"/>
          <w:sz w:val="22"/>
          <w:szCs w:val="22"/>
        </w:rPr>
        <w:t>Subsection (a)(1) is in effect a warranty that there are no unauthorized or missing indorsements</w:t>
      </w:r>
      <w:r w:rsidR="00E86A51" w:rsidRPr="008F7100">
        <w:rPr>
          <w:rFonts w:ascii="Arial" w:hAnsi="Arial" w:cs="Arial" w:hint="eastAsia"/>
          <w:i/>
          <w:color w:val="000000" w:themeColor="text1"/>
          <w:sz w:val="22"/>
          <w:szCs w:val="22"/>
        </w:rPr>
        <w:t>”</w:t>
      </w:r>
      <w:r w:rsidR="00E86A51" w:rsidRPr="008F7100">
        <w:rPr>
          <w:rFonts w:ascii="Arial" w:hAnsi="Arial" w:cs="Arial"/>
          <w:i/>
          <w:color w:val="000000" w:themeColor="text1"/>
          <w:sz w:val="22"/>
          <w:szCs w:val="22"/>
        </w:rPr>
        <w:t>)</w:t>
      </w:r>
      <w:r w:rsidR="00CE777D"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; </w:t>
      </w:r>
      <w:r w:rsidR="00E86A51" w:rsidRPr="008F7100">
        <w:rPr>
          <w:rFonts w:ascii="Arial" w:hAnsi="Arial" w:cs="Arial"/>
          <w:color w:val="000000" w:themeColor="text1"/>
          <w:sz w:val="22"/>
          <w:szCs w:val="22"/>
        </w:rPr>
        <w:t>and</w:t>
      </w:r>
      <w:r w:rsidR="00CE777D"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</w:p>
    <w:p w14:paraId="753AAEC0" w14:textId="77777777" w:rsidR="00583563" w:rsidRPr="008F7100" w:rsidRDefault="00583563" w:rsidP="00583563">
      <w:pPr>
        <w:pStyle w:val="ListParagraph"/>
        <w:ind w:left="900"/>
        <w:contextualSpacing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1C8FA1CB" w14:textId="77777777" w:rsidR="00540DD6" w:rsidRPr="008F7100" w:rsidRDefault="00540DD6" w:rsidP="00540DD6">
      <w:pPr>
        <w:pStyle w:val="ListParagraph"/>
        <w:numPr>
          <w:ilvl w:val="0"/>
          <w:numId w:val="57"/>
        </w:num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the draft has not </w:t>
      </w:r>
      <w:proofErr w:type="gramStart"/>
      <w:r w:rsidRPr="008F7100">
        <w:rPr>
          <w:rFonts w:ascii="Arial" w:hAnsi="Arial" w:cs="Arial"/>
          <w:color w:val="000000" w:themeColor="text1"/>
          <w:sz w:val="22"/>
          <w:szCs w:val="22"/>
        </w:rPr>
        <w:t>been altered</w:t>
      </w:r>
      <w:proofErr w:type="gramEnd"/>
      <w:r w:rsidR="00801BC8" w:rsidRPr="008F710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98DE3A4" w14:textId="520A5802" w:rsidR="002A2EEC" w:rsidRPr="009C0F6F" w:rsidRDefault="002A2EEC" w:rsidP="009C0F6F">
      <w:pPr>
        <w:ind w:left="180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3362EE9C" w14:textId="77777777" w:rsidR="002A2EEC" w:rsidRPr="008F7100" w:rsidRDefault="002A2EEC" w:rsidP="002A2EEC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75689CF4" w14:textId="77777777" w:rsidR="00AB760B" w:rsidRPr="008F7100" w:rsidRDefault="00F83C2A" w:rsidP="0043631D">
      <w:pPr>
        <w:pStyle w:val="ListParagraph"/>
        <w:numPr>
          <w:ilvl w:val="0"/>
          <w:numId w:val="61"/>
        </w:numPr>
        <w:ind w:left="270" w:hanging="27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BRIEF DESCRIPTION OF CLAIM:  </w:t>
      </w:r>
    </w:p>
    <w:sdt>
      <w:sdtPr>
        <w:rPr>
          <w:rFonts w:ascii="Arial" w:hAnsi="Arial" w:cs="Arial"/>
          <w:color w:val="000000" w:themeColor="text1"/>
          <w:sz w:val="22"/>
          <w:szCs w:val="22"/>
        </w:rPr>
        <w:id w:val="-294606092"/>
        <w:placeholder>
          <w:docPart w:val="2398EB8BAD5842F3B2D9D4BC6A61D75E"/>
        </w:placeholder>
        <w:showingPlcHdr/>
      </w:sdtPr>
      <w:sdtEndPr/>
      <w:sdtContent>
        <w:p w14:paraId="495A2504" w14:textId="21CE6A51" w:rsidR="00853577" w:rsidRPr="008F7100" w:rsidRDefault="00B476DF" w:rsidP="00853577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8F7100">
            <w:rPr>
              <w:rFonts w:ascii="Arial" w:hAnsi="Arial" w:cs="Arial"/>
              <w:i/>
              <w:color w:val="000000" w:themeColor="text1"/>
              <w:sz w:val="22"/>
              <w:szCs w:val="22"/>
            </w:rPr>
            <w:t>Include description of facts that form the basis of claim and attach any relevant documents</w:t>
          </w:r>
        </w:p>
      </w:sdtContent>
    </w:sdt>
    <w:p w14:paraId="224AE558" w14:textId="77777777" w:rsidR="000E0EC9" w:rsidRPr="008F7100" w:rsidRDefault="00853577" w:rsidP="00853577">
      <w:pPr>
        <w:tabs>
          <w:tab w:val="left" w:pos="833"/>
        </w:tabs>
        <w:ind w:left="-9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E4D211C" w14:textId="77777777" w:rsidR="00AB760B" w:rsidRPr="008F7100" w:rsidRDefault="00F83C2A">
      <w:pPr>
        <w:pStyle w:val="ListParagraph"/>
        <w:numPr>
          <w:ilvl w:val="0"/>
          <w:numId w:val="61"/>
        </w:numPr>
        <w:tabs>
          <w:tab w:val="left" w:pos="360"/>
        </w:tabs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>REQUEST FOR RESPONSE TO THIS WARRANTY CLAIM:</w:t>
      </w:r>
    </w:p>
    <w:p w14:paraId="5FFBF53A" w14:textId="77777777" w:rsidR="002A2EEC" w:rsidRPr="008F7100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FFBABE7" w14:textId="77777777" w:rsidR="005E422C" w:rsidRPr="008F7100" w:rsidRDefault="00E86A51" w:rsidP="005E422C">
      <w:pPr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We request that your </w:t>
      </w:r>
      <w:r w:rsidR="001F01D1" w:rsidRPr="008F7100">
        <w:rPr>
          <w:rFonts w:ascii="Arial" w:hAnsi="Arial" w:cs="Arial"/>
          <w:bCs/>
          <w:color w:val="000000" w:themeColor="text1"/>
          <w:sz w:val="22"/>
          <w:szCs w:val="22"/>
        </w:rPr>
        <w:t>bank</w:t>
      </w:r>
      <w:r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 please evaluate this claim and respond as soon as possible.</w:t>
      </w:r>
      <w:r w:rsidRPr="008F7100">
        <w:rPr>
          <w:rFonts w:ascii="Arial" w:hAnsi="Arial" w:cs="Arial" w:hint="eastAsia"/>
          <w:color w:val="000000" w:themeColor="text1"/>
          <w:sz w:val="22"/>
          <w:szCs w:val="22"/>
        </w:rPr>
        <w:t> </w:t>
      </w: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4FEA418" w14:textId="77777777" w:rsidR="005E422C" w:rsidRPr="008F7100" w:rsidRDefault="005E422C" w:rsidP="00540DD6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7EA0B21" w14:textId="06359BAC" w:rsidR="005E422C" w:rsidRDefault="00540DD6" w:rsidP="00540DD6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We ask you to </w:t>
      </w:r>
      <w:r w:rsidR="00F83C2A" w:rsidRPr="008F7100">
        <w:rPr>
          <w:rFonts w:ascii="Arial" w:hAnsi="Arial" w:cs="Arial"/>
          <w:bCs/>
          <w:color w:val="000000" w:themeColor="text1"/>
          <w:sz w:val="22"/>
          <w:szCs w:val="22"/>
        </w:rPr>
        <w:t>provide us with either:</w:t>
      </w:r>
    </w:p>
    <w:p w14:paraId="51A1B69A" w14:textId="77777777" w:rsidR="00583563" w:rsidRPr="008F7100" w:rsidRDefault="00583563" w:rsidP="00540DD6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8B9C5BB" w14:textId="584B4333" w:rsidR="00AB760B" w:rsidRPr="008F7100" w:rsidRDefault="00305F59">
      <w:pPr>
        <w:ind w:left="72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(A) payment in the amount of $</w:t>
      </w:r>
      <w:sdt>
        <w:sdtPr>
          <w:rPr>
            <w:rFonts w:ascii="Arial" w:hAnsi="Arial" w:cs="Arial"/>
            <w:bCs/>
            <w:color w:val="000000" w:themeColor="text1"/>
            <w:sz w:val="22"/>
            <w:szCs w:val="22"/>
          </w:rPr>
          <w:id w:val="-777565538"/>
          <w:placeholder>
            <w:docPart w:val="EA1175F83CCF4DF99DF54F26D7BBB90A"/>
          </w:placeholder>
          <w:showingPlcHdr/>
        </w:sdtPr>
        <w:sdtEndPr/>
        <w:sdtContent>
          <w:r w:rsidR="00B476DF">
            <w:rPr>
              <w:rFonts w:ascii="Arial" w:hAnsi="Arial" w:cs="Arial"/>
              <w:bCs/>
              <w:color w:val="000000" w:themeColor="text1"/>
              <w:sz w:val="22"/>
              <w:szCs w:val="22"/>
            </w:rPr>
            <w:t>INSERT AMOUNT</w:t>
          </w:r>
        </w:sdtContent>
      </w:sdt>
      <w:r w:rsidR="00F83C2A"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 according to settlement instructions below, </w:t>
      </w:r>
      <w:r w:rsidR="00E86A51" w:rsidRPr="008F7100">
        <w:rPr>
          <w:rFonts w:ascii="Arial" w:hAnsi="Arial" w:cs="Arial"/>
          <w:b/>
          <w:bCs/>
          <w:color w:val="000000" w:themeColor="text1"/>
          <w:sz w:val="22"/>
          <w:szCs w:val="22"/>
        </w:rPr>
        <w:t>OR</w:t>
      </w:r>
      <w:r w:rsidR="005E422C"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09E3817C" w14:textId="77777777" w:rsidR="00AB760B" w:rsidRPr="008F7100" w:rsidRDefault="005E422C">
      <w:pPr>
        <w:ind w:left="72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(B) </w:t>
      </w:r>
      <w:r w:rsidR="00540DD6"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a </w:t>
      </w:r>
      <w:r w:rsidR="00F83C2A"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letter indicating why </w:t>
      </w:r>
      <w:r w:rsidR="00B378EE"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your </w:t>
      </w:r>
      <w:r w:rsidR="001F01D1" w:rsidRPr="008F7100">
        <w:rPr>
          <w:rFonts w:ascii="Arial" w:hAnsi="Arial" w:cs="Arial"/>
          <w:bCs/>
          <w:color w:val="000000" w:themeColor="text1"/>
          <w:sz w:val="22"/>
          <w:szCs w:val="22"/>
        </w:rPr>
        <w:t>bank</w:t>
      </w:r>
      <w:r w:rsidR="00B378EE"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 refuses </w:t>
      </w:r>
      <w:r w:rsidR="00E86A51" w:rsidRPr="008F7100">
        <w:rPr>
          <w:rFonts w:ascii="Arial" w:hAnsi="Arial" w:cs="Arial"/>
          <w:bCs/>
          <w:color w:val="000000" w:themeColor="text1"/>
          <w:sz w:val="22"/>
          <w:szCs w:val="22"/>
        </w:rPr>
        <w:t>payment of this warranty claim.</w:t>
      </w:r>
      <w:r w:rsidR="00E86A51" w:rsidRPr="008F7100">
        <w:rPr>
          <w:rFonts w:ascii="Arial" w:hAnsi="Arial" w:cs="Arial" w:hint="eastAsia"/>
          <w:bCs/>
          <w:color w:val="000000" w:themeColor="text1"/>
          <w:sz w:val="22"/>
          <w:szCs w:val="22"/>
        </w:rPr>
        <w:t> </w:t>
      </w:r>
      <w:r w:rsidR="00E86A51"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77EB30E9" w14:textId="77777777" w:rsidR="005E422C" w:rsidRPr="008F7100" w:rsidRDefault="005E422C" w:rsidP="00540DD6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4C043B2" w14:textId="77777777" w:rsidR="00AB760B" w:rsidRPr="008F7100" w:rsidRDefault="00AA1C9C">
      <w:pPr>
        <w:pStyle w:val="ListParagraph"/>
        <w:numPr>
          <w:ilvl w:val="0"/>
          <w:numId w:val="61"/>
        </w:numPr>
        <w:tabs>
          <w:tab w:val="left" w:pos="360"/>
        </w:tabs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>SETTLEMENT INSTRUCTIONS</w:t>
      </w:r>
      <w:r w:rsidR="00684680" w:rsidRPr="008F7100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EF1D09E" w14:textId="77777777" w:rsidR="002A2EEC" w:rsidRPr="008F7100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bookmarkStart w:id="0" w:name="OLE_LINK2" w:displacedByCustomXml="next"/>
    <w:sdt>
      <w:sdtPr>
        <w:rPr>
          <w:rFonts w:ascii="Arial" w:hAnsi="Arial" w:cs="Arial"/>
          <w:color w:val="000000" w:themeColor="text1"/>
          <w:sz w:val="22"/>
          <w:szCs w:val="22"/>
        </w:rPr>
        <w:id w:val="-686061909"/>
        <w:placeholder>
          <w:docPart w:val="1832494846464312B4DEF788E110B2AB"/>
        </w:placeholder>
      </w:sdtPr>
      <w:sdtEndPr/>
      <w:sdtContent>
        <w:p w14:paraId="7263C714" w14:textId="7B7D28AE" w:rsidR="009C0F6F" w:rsidRDefault="009C0F6F" w:rsidP="009C0F6F">
          <w:pPr>
            <w:ind w:firstLine="720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Mail a Cashier’s Check to the address listed below for the full amount requested or send a wire per instructions:</w:t>
          </w:r>
        </w:p>
        <w:p w14:paraId="0B8E9426" w14:textId="77777777" w:rsidR="00583563" w:rsidRDefault="00583563" w:rsidP="009C0F6F">
          <w:pPr>
            <w:ind w:firstLine="720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14:paraId="78D936FC" w14:textId="5A5DF37C" w:rsidR="009C0F6F" w:rsidRDefault="009C0F6F" w:rsidP="009C0F6F">
          <w:pPr>
            <w:rPr>
              <w:rFonts w:ascii="Arial" w:hAnsi="Arial" w:cs="Arial"/>
              <w:sz w:val="22"/>
              <w:szCs w:val="22"/>
            </w:rPr>
          </w:pPr>
          <w:bookmarkStart w:id="1" w:name="OLE_LINK1"/>
          <w:r>
            <w:rPr>
              <w:rFonts w:ascii="Arial" w:hAnsi="Arial" w:cs="Arial"/>
              <w:sz w:val="22"/>
              <w:szCs w:val="22"/>
            </w:rPr>
            <w:t>Bank Name:</w:t>
          </w:r>
          <w:r>
            <w:rPr>
              <w:rFonts w:ascii="Arial" w:hAnsi="Arial" w:cs="Arial"/>
              <w:sz w:val="22"/>
              <w:szCs w:val="22"/>
            </w:rPr>
            <w:tab/>
          </w:r>
        </w:p>
        <w:p w14:paraId="401F5C81" w14:textId="6152D4D4" w:rsidR="009C0F6F" w:rsidRDefault="009C0F6F" w:rsidP="009C0F6F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Bank Address:</w:t>
          </w:r>
          <w:r>
            <w:rPr>
              <w:rFonts w:ascii="Arial" w:hAnsi="Arial" w:cs="Arial"/>
              <w:sz w:val="22"/>
              <w:szCs w:val="22"/>
            </w:rPr>
            <w:tab/>
          </w:r>
        </w:p>
        <w:p w14:paraId="60A4F825" w14:textId="6F85413D" w:rsidR="009C0F6F" w:rsidRDefault="009C0F6F" w:rsidP="009C0F6F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Routing #:</w:t>
          </w:r>
          <w:r>
            <w:rPr>
              <w:rFonts w:ascii="Arial" w:hAnsi="Arial" w:cs="Arial"/>
              <w:sz w:val="22"/>
              <w:szCs w:val="22"/>
            </w:rPr>
            <w:tab/>
          </w:r>
        </w:p>
        <w:p w14:paraId="33D0A00C" w14:textId="592AAA02" w:rsidR="009C0F6F" w:rsidRDefault="009C0F6F" w:rsidP="009C0F6F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GL Name:</w:t>
          </w:r>
          <w:r>
            <w:rPr>
              <w:rFonts w:ascii="Arial" w:hAnsi="Arial" w:cs="Arial"/>
              <w:sz w:val="22"/>
              <w:szCs w:val="22"/>
            </w:rPr>
            <w:tab/>
          </w:r>
        </w:p>
        <w:p w14:paraId="6598C8D2" w14:textId="65F09255" w:rsidR="009C0F6F" w:rsidRDefault="009C0F6F" w:rsidP="009C0F6F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GL #:</w:t>
          </w:r>
          <w:r>
            <w:rPr>
              <w:rFonts w:ascii="Arial" w:hAnsi="Arial" w:cs="Arial"/>
              <w:sz w:val="22"/>
              <w:szCs w:val="22"/>
            </w:rPr>
            <w:tab/>
          </w:r>
          <w:r>
            <w:rPr>
              <w:rFonts w:ascii="Arial" w:hAnsi="Arial" w:cs="Arial"/>
              <w:sz w:val="22"/>
              <w:szCs w:val="22"/>
            </w:rPr>
            <w:tab/>
          </w:r>
        </w:p>
        <w:p w14:paraId="315CFFAD" w14:textId="77777777" w:rsidR="009C0F6F" w:rsidRDefault="00583563" w:rsidP="009C0F6F">
          <w:pPr>
            <w:ind w:firstLine="720"/>
            <w:rPr>
              <w:rFonts w:ascii="Arial" w:hAnsi="Arial" w:cs="Arial"/>
              <w:color w:val="000000" w:themeColor="text1"/>
            </w:rPr>
          </w:pPr>
        </w:p>
        <w:bookmarkEnd w:id="1" w:displacedByCustomXml="next"/>
        <w:bookmarkEnd w:id="0" w:displacedByCustomXml="next"/>
      </w:sdtContent>
    </w:sdt>
    <w:p w14:paraId="5878588C" w14:textId="77777777" w:rsidR="00AB760B" w:rsidRPr="008F7100" w:rsidRDefault="003D4620">
      <w:pPr>
        <w:pStyle w:val="ListParagraph"/>
        <w:numPr>
          <w:ilvl w:val="0"/>
          <w:numId w:val="61"/>
        </w:numPr>
        <w:tabs>
          <w:tab w:val="left" w:pos="360"/>
        </w:tabs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 CONTACT INFORMATION:</w:t>
      </w:r>
    </w:p>
    <w:p w14:paraId="1BE9CD86" w14:textId="77777777" w:rsidR="00AB760B" w:rsidRPr="008F7100" w:rsidRDefault="00AB760B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737E5F46" w14:textId="77777777" w:rsidR="006834B3" w:rsidRPr="008F7100" w:rsidRDefault="002A2EEC">
      <w:pPr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>If you have any questions concerning this matter, please contact</w:t>
      </w:r>
      <w:r w:rsidR="006834B3" w:rsidRPr="008F7100">
        <w:rPr>
          <w:rFonts w:ascii="Arial" w:hAnsi="Arial" w:cs="Arial"/>
          <w:color w:val="000000" w:themeColor="text1"/>
          <w:sz w:val="22"/>
          <w:szCs w:val="22"/>
        </w:rPr>
        <w:t>:</w:t>
      </w:r>
    </w:p>
    <w:sdt>
      <w:sdtPr>
        <w:rPr>
          <w:rFonts w:ascii="Arial" w:hAnsi="Arial" w:cs="Arial"/>
          <w:color w:val="000000" w:themeColor="text1"/>
          <w:sz w:val="22"/>
          <w:szCs w:val="22"/>
        </w:rPr>
        <w:id w:val="-418244929"/>
        <w:placeholder>
          <w:docPart w:val="072959BE8C23400792BDD2E8E99B30FA"/>
        </w:placeholder>
      </w:sdtPr>
      <w:sdtEndPr/>
      <w:sdtContent>
        <w:p w14:paraId="224DB94A" w14:textId="6624C16F" w:rsidR="009C0F6F" w:rsidRDefault="009C0F6F" w:rsidP="009C0F6F">
          <w:pPr>
            <w:ind w:firstLine="720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ab/>
          </w:r>
        </w:p>
      </w:sdtContent>
    </w:sdt>
    <w:sdt>
      <w:sdtPr>
        <w:rPr>
          <w:rFonts w:ascii="Arial" w:hAnsi="Arial" w:cs="Arial"/>
          <w:color w:val="000000" w:themeColor="text1"/>
          <w:sz w:val="22"/>
          <w:szCs w:val="22"/>
        </w:rPr>
        <w:id w:val="-345628769"/>
        <w:placeholder>
          <w:docPart w:val="B496EC4FBF914B96AC13F214282B36DD"/>
        </w:placeholder>
        <w:showingPlcHdr/>
      </w:sdtPr>
      <w:sdtEndPr/>
      <w:sdtContent>
        <w:p w14:paraId="1ACA019C" w14:textId="2F1B71C9" w:rsidR="009C0F6F" w:rsidRDefault="00B476DF" w:rsidP="009C0F6F">
          <w:pPr>
            <w:ind w:firstLine="720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Style w:val="PlaceholderText"/>
              <w:color w:val="000000" w:themeColor="text1"/>
            </w:rPr>
            <w:t>INSERT BANK NAME</w:t>
          </w:r>
        </w:p>
      </w:sdtContent>
    </w:sdt>
    <w:sdt>
      <w:sdtPr>
        <w:rPr>
          <w:rFonts w:ascii="Arial" w:hAnsi="Arial" w:cs="Arial"/>
          <w:color w:val="000000" w:themeColor="text1"/>
          <w:sz w:val="22"/>
          <w:szCs w:val="22"/>
        </w:rPr>
        <w:id w:val="695660559"/>
        <w:placeholder>
          <w:docPart w:val="DF4779AA05714830B72A6846F44DB3F4"/>
        </w:placeholder>
        <w:showingPlcHdr/>
      </w:sdtPr>
      <w:sdtEndPr/>
      <w:sdtContent>
        <w:p w14:paraId="52AC7A37" w14:textId="7501DE61" w:rsidR="009C0F6F" w:rsidRPr="00583563" w:rsidRDefault="00B476DF" w:rsidP="00583563">
          <w:pPr>
            <w:ind w:left="720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583563">
            <w:rPr>
              <w:rStyle w:val="PlaceholderText"/>
              <w:rFonts w:ascii="Arial" w:hAnsi="Arial" w:cs="Arial"/>
              <w:color w:val="000000" w:themeColor="text1"/>
            </w:rPr>
            <w:t>INSERT PHONE NUMBER AND TIME ZONE, Monday through Friday  &amp; other info</w:t>
          </w:r>
        </w:p>
      </w:sdtContent>
    </w:sdt>
    <w:p w14:paraId="1830CAB1" w14:textId="1359FC47" w:rsidR="004B5631" w:rsidRPr="008F7100" w:rsidRDefault="00583563" w:rsidP="009C0F6F">
      <w:pPr>
        <w:tabs>
          <w:tab w:val="center" w:pos="5040"/>
        </w:tabs>
        <w:ind w:firstLine="72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09272493"/>
          <w:placeholder>
            <w:docPart w:val="AC35AE29A2774029A6E38A6B08A80F97"/>
          </w:placeholder>
          <w:showingPlcHdr/>
        </w:sdtPr>
        <w:sdtEndPr/>
        <w:sdtContent>
          <w:r w:rsidR="00B476DF">
            <w:rPr>
              <w:rStyle w:val="PlaceholderText"/>
              <w:color w:val="000000" w:themeColor="text1"/>
            </w:rPr>
            <w:t>INSERT EMAIL ADDRESS</w:t>
          </w:r>
        </w:sdtContent>
      </w:sdt>
      <w:r w:rsidR="002B0AEE" w:rsidRPr="008F710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2DCB781" w14:textId="77777777" w:rsidR="004D61F6" w:rsidRPr="008F7100" w:rsidRDefault="002B0AEE" w:rsidP="002B0AEE">
      <w:pPr>
        <w:tabs>
          <w:tab w:val="left" w:pos="3518"/>
        </w:tabs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878831E" w14:textId="77777777" w:rsidR="002A2EEC" w:rsidRPr="008F7100" w:rsidRDefault="00F83C2A" w:rsidP="002A2EEC">
      <w:pPr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Any written correspondence relating to this </w:t>
      </w:r>
      <w:proofErr w:type="gramStart"/>
      <w:r w:rsidRPr="008F7100">
        <w:rPr>
          <w:rFonts w:ascii="Arial" w:hAnsi="Arial" w:cs="Arial"/>
          <w:color w:val="000000" w:themeColor="text1"/>
          <w:sz w:val="22"/>
          <w:szCs w:val="22"/>
        </w:rPr>
        <w:t>letter</w:t>
      </w:r>
      <w:proofErr w:type="gramEnd"/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 or the warranty claim can be directed to the following contact person:</w:t>
      </w:r>
    </w:p>
    <w:p w14:paraId="124AD2AB" w14:textId="77777777" w:rsidR="002A2EEC" w:rsidRPr="008F7100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sdt>
      <w:sdtPr>
        <w:rPr>
          <w:rFonts w:ascii="Arial" w:hAnsi="Arial" w:cs="Arial"/>
          <w:color w:val="000000" w:themeColor="text1"/>
          <w:sz w:val="22"/>
          <w:szCs w:val="22"/>
        </w:rPr>
        <w:id w:val="-100733049"/>
        <w:placeholder>
          <w:docPart w:val="FAE212574A8D499CA49E6C9B35BAC9DB"/>
        </w:placeholder>
      </w:sdtPr>
      <w:sdtEndPr/>
      <w:sdtContent>
        <w:sdt>
          <w:sdtPr>
            <w:rPr>
              <w:rFonts w:ascii="Arial" w:hAnsi="Arial" w:cs="Arial"/>
              <w:color w:val="000000" w:themeColor="text1"/>
              <w:sz w:val="22"/>
              <w:szCs w:val="22"/>
            </w:rPr>
            <w:id w:val="1832874503"/>
            <w:placeholder>
              <w:docPart w:val="E83F519C9EB0458D8FC3A952B4DF0B65"/>
            </w:placeholder>
          </w:sdtPr>
          <w:sdtEndPr/>
          <w:sdtContent>
            <w:p w14:paraId="61ED1741" w14:textId="48FE81F3" w:rsidR="00B476DF" w:rsidRDefault="00B476DF" w:rsidP="00B476DF">
              <w:pPr>
                <w:ind w:firstLine="720"/>
              </w:pPr>
            </w:p>
            <w:p w14:paraId="459761AE" w14:textId="58DAB03F" w:rsidR="009C0F6F" w:rsidRDefault="00583563" w:rsidP="009C0F6F">
              <w:pPr>
                <w:ind w:firstLine="720"/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</w:pPr>
            </w:p>
          </w:sdtContent>
        </w:sdt>
        <w:p w14:paraId="5B80A982" w14:textId="5B8B24E1" w:rsidR="002A2EEC" w:rsidRPr="008F7100" w:rsidRDefault="00583563" w:rsidP="002A2EEC">
          <w:pPr>
            <w:ind w:firstLine="720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sdtContent>
    </w:sdt>
    <w:p w14:paraId="71F3D3B0" w14:textId="77777777" w:rsidR="002A2EEC" w:rsidRPr="008F7100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20D039F" w14:textId="77777777" w:rsidR="002A2EEC" w:rsidRPr="008F7100" w:rsidRDefault="00F83C2A" w:rsidP="002A2EEC">
      <w:pPr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>Sincerely,</w:t>
      </w:r>
    </w:p>
    <w:p w14:paraId="3850A7D4" w14:textId="77777777" w:rsidR="002A2EEC" w:rsidRPr="008F7100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9434B48" w14:textId="4AB09597" w:rsidR="002A2EEC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367959F" w14:textId="77777777" w:rsidR="009C0F6F" w:rsidRPr="008F7100" w:rsidRDefault="009C0F6F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5ABC5C5" w14:textId="77777777" w:rsidR="002A2EEC" w:rsidRPr="008F7100" w:rsidRDefault="00BA1FD2" w:rsidP="00BA1FD2">
      <w:pPr>
        <w:tabs>
          <w:tab w:val="left" w:pos="1538"/>
        </w:tabs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9CF14BF" w14:textId="77777777" w:rsidR="002A2EEC" w:rsidRPr="008F7100" w:rsidRDefault="00F83C2A" w:rsidP="002A2EEC">
      <w:pPr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Enclosures </w:t>
      </w:r>
    </w:p>
    <w:p w14:paraId="785BB8BA" w14:textId="77777777" w:rsidR="00D276BD" w:rsidRPr="008F7100" w:rsidRDefault="00D276BD" w:rsidP="00C61855">
      <w:pPr>
        <w:tabs>
          <w:tab w:val="left" w:pos="27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D276BD" w:rsidRPr="008F7100" w:rsidSect="000D7568">
      <w:footerReference w:type="default" r:id="rId8"/>
      <w:endnotePr>
        <w:numFmt w:val="decimal"/>
      </w:endnotePr>
      <w:pgSz w:w="12240" w:h="15840" w:code="1"/>
      <w:pgMar w:top="864" w:right="1440" w:bottom="864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C07C" w14:textId="77777777" w:rsidR="00C718C0" w:rsidRDefault="00C718C0">
      <w:r>
        <w:separator/>
      </w:r>
    </w:p>
  </w:endnote>
  <w:endnote w:type="continuationSeparator" w:id="0">
    <w:p w14:paraId="05D114E1" w14:textId="77777777" w:rsidR="00C718C0" w:rsidRDefault="00C7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OptimaLTStd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8"/>
        <w:szCs w:val="18"/>
      </w:rPr>
      <w:id w:val="2079398429"/>
      <w:docPartObj>
        <w:docPartGallery w:val="Page Numbers (Bottom of Page)"/>
        <w:docPartUnique/>
      </w:docPartObj>
    </w:sdtPr>
    <w:sdtEndPr>
      <w:rPr>
        <w:rFonts w:ascii="Univers" w:hAnsi="Univers"/>
        <w:i w:val="0"/>
        <w:noProof/>
        <w:sz w:val="24"/>
        <w:szCs w:val="20"/>
      </w:rPr>
    </w:sdtEndPr>
    <w:sdtContent>
      <w:p w14:paraId="1EFC1E3B" w14:textId="77777777" w:rsidR="00C52833" w:rsidRDefault="00C52833">
        <w:pPr>
          <w:pStyle w:val="Footer"/>
          <w:jc w:val="right"/>
        </w:pP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0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2078DA" w14:textId="77777777" w:rsidR="00554586" w:rsidRPr="00B37722" w:rsidRDefault="00554586" w:rsidP="00500864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188DB" w14:textId="77777777" w:rsidR="00C718C0" w:rsidRDefault="00C718C0">
      <w:r>
        <w:separator/>
      </w:r>
    </w:p>
  </w:footnote>
  <w:footnote w:type="continuationSeparator" w:id="0">
    <w:p w14:paraId="174DCAD7" w14:textId="77777777" w:rsidR="00C718C0" w:rsidRDefault="00C7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13508B1"/>
    <w:multiLevelType w:val="hybridMultilevel"/>
    <w:tmpl w:val="ACA83A9C"/>
    <w:lvl w:ilvl="0" w:tplc="3010330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96802FC">
      <w:start w:val="1"/>
      <w:numFmt w:val="lowerLetter"/>
      <w:lvlText w:val="%2."/>
      <w:lvlJc w:val="left"/>
      <w:pPr>
        <w:ind w:left="1440" w:hanging="360"/>
      </w:pPr>
    </w:lvl>
    <w:lvl w:ilvl="2" w:tplc="CA164978">
      <w:start w:val="1"/>
      <w:numFmt w:val="lowerRoman"/>
      <w:lvlText w:val="%3."/>
      <w:lvlJc w:val="right"/>
      <w:pPr>
        <w:ind w:left="2160" w:hanging="180"/>
      </w:pPr>
    </w:lvl>
    <w:lvl w:ilvl="3" w:tplc="F20C80B0" w:tentative="1">
      <w:start w:val="1"/>
      <w:numFmt w:val="decimal"/>
      <w:lvlText w:val="%4."/>
      <w:lvlJc w:val="left"/>
      <w:pPr>
        <w:ind w:left="2880" w:hanging="360"/>
      </w:pPr>
    </w:lvl>
    <w:lvl w:ilvl="4" w:tplc="640EE07A" w:tentative="1">
      <w:start w:val="1"/>
      <w:numFmt w:val="lowerLetter"/>
      <w:lvlText w:val="%5."/>
      <w:lvlJc w:val="left"/>
      <w:pPr>
        <w:ind w:left="3600" w:hanging="360"/>
      </w:pPr>
    </w:lvl>
    <w:lvl w:ilvl="5" w:tplc="3A16B9E0" w:tentative="1">
      <w:start w:val="1"/>
      <w:numFmt w:val="lowerRoman"/>
      <w:lvlText w:val="%6."/>
      <w:lvlJc w:val="right"/>
      <w:pPr>
        <w:ind w:left="4320" w:hanging="180"/>
      </w:pPr>
    </w:lvl>
    <w:lvl w:ilvl="6" w:tplc="557A94EA" w:tentative="1">
      <w:start w:val="1"/>
      <w:numFmt w:val="decimal"/>
      <w:lvlText w:val="%7."/>
      <w:lvlJc w:val="left"/>
      <w:pPr>
        <w:ind w:left="5040" w:hanging="360"/>
      </w:pPr>
    </w:lvl>
    <w:lvl w:ilvl="7" w:tplc="7DDCDB6A" w:tentative="1">
      <w:start w:val="1"/>
      <w:numFmt w:val="lowerLetter"/>
      <w:lvlText w:val="%8."/>
      <w:lvlJc w:val="left"/>
      <w:pPr>
        <w:ind w:left="5760" w:hanging="360"/>
      </w:pPr>
    </w:lvl>
    <w:lvl w:ilvl="8" w:tplc="F6A22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D09A9"/>
    <w:multiLevelType w:val="multilevel"/>
    <w:tmpl w:val="A4B2E3F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36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36"/>
      </w:rPr>
    </w:lvl>
    <w:lvl w:ilvl="2">
      <w:start w:val="1"/>
      <w:numFmt w:val="bullet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/>
        <w:i w:val="0"/>
        <w:sz w:val="36"/>
      </w:rPr>
    </w:lvl>
    <w:lvl w:ilvl="3">
      <w:start w:val="1"/>
      <w:numFmt w:val="bullet"/>
      <w:lvlText w:val=""/>
      <w:lvlJc w:val="left"/>
      <w:pPr>
        <w:tabs>
          <w:tab w:val="num" w:pos="3600"/>
        </w:tabs>
        <w:ind w:left="3600" w:hanging="720"/>
      </w:pPr>
      <w:rPr>
        <w:rFonts w:ascii="Wingdings" w:hAnsi="Wingdings" w:hint="default"/>
        <w:b w:val="0"/>
        <w:i w:val="0"/>
        <w:sz w:val="36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sz w:val="36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  <w:sz w:val="32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 w15:restartNumberingAfterBreak="0">
    <w:nsid w:val="04556E96"/>
    <w:multiLevelType w:val="hybridMultilevel"/>
    <w:tmpl w:val="5B380D26"/>
    <w:lvl w:ilvl="0" w:tplc="E92615CA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1" w:tplc="1D049D0E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520DA"/>
    <w:multiLevelType w:val="hybridMultilevel"/>
    <w:tmpl w:val="F9AAACC6"/>
    <w:lvl w:ilvl="0" w:tplc="95AEC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AD6DA">
      <w:start w:val="5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FE0382">
      <w:start w:val="50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F0F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42D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CA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004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884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B40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CD535F"/>
    <w:multiLevelType w:val="singleLevel"/>
    <w:tmpl w:val="C91CE9BC"/>
    <w:lvl w:ilvl="0">
      <w:start w:val="1"/>
      <w:numFmt w:val="upperLetter"/>
      <w:pStyle w:val="Subtitl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C6F2673"/>
    <w:multiLevelType w:val="hybridMultilevel"/>
    <w:tmpl w:val="8AC2B6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D4A7896"/>
    <w:multiLevelType w:val="hybridMultilevel"/>
    <w:tmpl w:val="AB64C0DE"/>
    <w:lvl w:ilvl="0" w:tplc="98BCC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B41354">
      <w:start w:val="15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4769A">
      <w:start w:val="15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18E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EE5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0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787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F60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7EF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E8A6420"/>
    <w:multiLevelType w:val="hybridMultilevel"/>
    <w:tmpl w:val="3148E046"/>
    <w:lvl w:ilvl="0" w:tplc="1E8C2142">
      <w:start w:val="10"/>
      <w:numFmt w:val="upperLetter"/>
      <w:pStyle w:val="Style3"/>
      <w:lvlText w:val="%1."/>
      <w:lvlJc w:val="left"/>
      <w:pPr>
        <w:tabs>
          <w:tab w:val="num" w:pos="1440"/>
        </w:tabs>
        <w:ind w:left="1440" w:hanging="720"/>
      </w:pPr>
      <w:rPr>
        <w:rFonts w:ascii="CG Times" w:hAnsi="CG Times" w:hint="default"/>
        <w:b w:val="0"/>
        <w:i/>
        <w:color w:val="auto"/>
        <w:sz w:val="22"/>
      </w:rPr>
    </w:lvl>
    <w:lvl w:ilvl="1" w:tplc="66AA24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886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C48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45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AA3A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CD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E4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BADD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7D32F0"/>
    <w:multiLevelType w:val="hybridMultilevel"/>
    <w:tmpl w:val="09844B66"/>
    <w:lvl w:ilvl="0" w:tplc="B7D603A6">
      <w:start w:val="5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Arial" w:hint="default"/>
      </w:rPr>
    </w:lvl>
    <w:lvl w:ilvl="1" w:tplc="4F328B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E4B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828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65D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866F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007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633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3EE4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E246F3"/>
    <w:multiLevelType w:val="hybridMultilevel"/>
    <w:tmpl w:val="886E57F6"/>
    <w:lvl w:ilvl="0" w:tplc="9F62D93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52180E">
      <w:start w:val="1"/>
      <w:numFmt w:val="lowerLetter"/>
      <w:lvlText w:val="%2."/>
      <w:lvlJc w:val="left"/>
      <w:pPr>
        <w:ind w:left="1440" w:hanging="360"/>
      </w:pPr>
    </w:lvl>
    <w:lvl w:ilvl="2" w:tplc="45E4ABEE">
      <w:start w:val="1"/>
      <w:numFmt w:val="lowerRoman"/>
      <w:lvlText w:val="%3."/>
      <w:lvlJc w:val="right"/>
      <w:pPr>
        <w:ind w:left="2160" w:hanging="180"/>
      </w:pPr>
    </w:lvl>
    <w:lvl w:ilvl="3" w:tplc="79E4BB52" w:tentative="1">
      <w:start w:val="1"/>
      <w:numFmt w:val="decimal"/>
      <w:lvlText w:val="%4."/>
      <w:lvlJc w:val="left"/>
      <w:pPr>
        <w:ind w:left="2880" w:hanging="360"/>
      </w:pPr>
    </w:lvl>
    <w:lvl w:ilvl="4" w:tplc="E782E3D8" w:tentative="1">
      <w:start w:val="1"/>
      <w:numFmt w:val="lowerLetter"/>
      <w:lvlText w:val="%5."/>
      <w:lvlJc w:val="left"/>
      <w:pPr>
        <w:ind w:left="3600" w:hanging="360"/>
      </w:pPr>
    </w:lvl>
    <w:lvl w:ilvl="5" w:tplc="57501310" w:tentative="1">
      <w:start w:val="1"/>
      <w:numFmt w:val="lowerRoman"/>
      <w:lvlText w:val="%6."/>
      <w:lvlJc w:val="right"/>
      <w:pPr>
        <w:ind w:left="4320" w:hanging="180"/>
      </w:pPr>
    </w:lvl>
    <w:lvl w:ilvl="6" w:tplc="BF689E10" w:tentative="1">
      <w:start w:val="1"/>
      <w:numFmt w:val="decimal"/>
      <w:lvlText w:val="%7."/>
      <w:lvlJc w:val="left"/>
      <w:pPr>
        <w:ind w:left="5040" w:hanging="360"/>
      </w:pPr>
    </w:lvl>
    <w:lvl w:ilvl="7" w:tplc="56B0FF7C" w:tentative="1">
      <w:start w:val="1"/>
      <w:numFmt w:val="lowerLetter"/>
      <w:lvlText w:val="%8."/>
      <w:lvlJc w:val="left"/>
      <w:pPr>
        <w:ind w:left="5760" w:hanging="360"/>
      </w:pPr>
    </w:lvl>
    <w:lvl w:ilvl="8" w:tplc="0674D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E410C"/>
    <w:multiLevelType w:val="hybridMultilevel"/>
    <w:tmpl w:val="372E61CE"/>
    <w:lvl w:ilvl="0" w:tplc="F1F6E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2AC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8C1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A7C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F6C9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9C02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AEF2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05E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ACC6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7024F3"/>
    <w:multiLevelType w:val="hybridMultilevel"/>
    <w:tmpl w:val="FCB42124"/>
    <w:lvl w:ilvl="0" w:tplc="0409000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7D7277"/>
    <w:multiLevelType w:val="hybridMultilevel"/>
    <w:tmpl w:val="079EB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34F5A"/>
    <w:multiLevelType w:val="hybridMultilevel"/>
    <w:tmpl w:val="69509640"/>
    <w:lvl w:ilvl="0" w:tplc="79C273FA">
      <w:start w:val="866"/>
      <w:numFmt w:val="bullet"/>
      <w:lvlText w:val="-"/>
      <w:lvlJc w:val="left"/>
      <w:pPr>
        <w:ind w:left="180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7A229C0"/>
    <w:multiLevelType w:val="hybridMultilevel"/>
    <w:tmpl w:val="AC84DBA0"/>
    <w:lvl w:ilvl="0" w:tplc="0409000F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33AD0"/>
    <w:multiLevelType w:val="hybridMultilevel"/>
    <w:tmpl w:val="F3A83E3A"/>
    <w:lvl w:ilvl="0" w:tplc="2F38BDC2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8626F"/>
    <w:multiLevelType w:val="singleLevel"/>
    <w:tmpl w:val="00DEA9B0"/>
    <w:lvl w:ilvl="0">
      <w:start w:val="1"/>
      <w:numFmt w:val="bullet"/>
      <w:pStyle w:val="Prearrow"/>
      <w:lvlText w:val="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</w:abstractNum>
  <w:abstractNum w:abstractNumId="18" w15:restartNumberingAfterBreak="0">
    <w:nsid w:val="2C684CE5"/>
    <w:multiLevelType w:val="hybridMultilevel"/>
    <w:tmpl w:val="7EE6B96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2D4A31EA"/>
    <w:multiLevelType w:val="hybridMultilevel"/>
    <w:tmpl w:val="96F015CA"/>
    <w:lvl w:ilvl="0" w:tplc="51963C4A">
      <w:numFmt w:val="bullet"/>
      <w:pStyle w:val="Prehyp"/>
      <w:lvlText w:val="-"/>
      <w:lvlJc w:val="left"/>
      <w:pPr>
        <w:ind w:left="2880" w:hanging="360"/>
      </w:pPr>
      <w:rPr>
        <w:rFonts w:ascii="Univers" w:eastAsia="Times New Roman" w:hAnsi="Univers" w:cs="Times New Roman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2DF3725F"/>
    <w:multiLevelType w:val="hybridMultilevel"/>
    <w:tmpl w:val="CB3A0690"/>
    <w:lvl w:ilvl="0" w:tplc="E92615CA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049D0E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07F7D"/>
    <w:multiLevelType w:val="hybridMultilevel"/>
    <w:tmpl w:val="5AF4D85E"/>
    <w:lvl w:ilvl="0" w:tplc="1BF8789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C2380"/>
    <w:multiLevelType w:val="hybridMultilevel"/>
    <w:tmpl w:val="AC84DBA0"/>
    <w:lvl w:ilvl="0" w:tplc="6B6ED7A4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46342"/>
    <w:multiLevelType w:val="hybridMultilevel"/>
    <w:tmpl w:val="B6100030"/>
    <w:lvl w:ilvl="0" w:tplc="7FC65A8C">
      <w:start w:val="1"/>
      <w:numFmt w:val="decimal"/>
      <w:lvlText w:val="%1)"/>
      <w:lvlJc w:val="left"/>
      <w:pPr>
        <w:ind w:left="900" w:hanging="360"/>
      </w:pPr>
      <w:rPr>
        <w:rFonts w:ascii="Univers" w:eastAsia="Times New Roman" w:hAnsi="Univers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33559D"/>
    <w:multiLevelType w:val="hybridMultilevel"/>
    <w:tmpl w:val="317E31D2"/>
    <w:lvl w:ilvl="0" w:tplc="9190ED42">
      <w:start w:val="1"/>
      <w:numFmt w:val="decimal"/>
      <w:lvlText w:val="%1)"/>
      <w:lvlJc w:val="left"/>
      <w:pPr>
        <w:ind w:left="900" w:hanging="360"/>
      </w:pPr>
      <w:rPr>
        <w:rFonts w:ascii="Univers" w:eastAsia="Times New Roman" w:hAnsi="Univers" w:cs="Arial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3760111C"/>
    <w:multiLevelType w:val="hybridMultilevel"/>
    <w:tmpl w:val="ACA83A9C"/>
    <w:lvl w:ilvl="0" w:tplc="2F38BDC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57BC7"/>
    <w:multiLevelType w:val="hybridMultilevel"/>
    <w:tmpl w:val="F3A83E3A"/>
    <w:lvl w:ilvl="0" w:tplc="FEAA8DE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14623F"/>
    <w:multiLevelType w:val="hybridMultilevel"/>
    <w:tmpl w:val="64383240"/>
    <w:lvl w:ilvl="0" w:tplc="0928C746">
      <w:numFmt w:val="bullet"/>
      <w:lvlText w:val="-"/>
      <w:lvlJc w:val="left"/>
      <w:pPr>
        <w:ind w:left="252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39AD50D5"/>
    <w:multiLevelType w:val="multilevel"/>
    <w:tmpl w:val="3C88B5DA"/>
    <w:lvl w:ilvl="0">
      <w:start w:val="1"/>
      <w:numFmt w:val="bullet"/>
      <w:pStyle w:val="ECCHOBullets12pt"/>
      <w:lvlText w:val="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/>
        <w:i w:val="0"/>
        <w:sz w:val="24"/>
      </w:rPr>
    </w:lvl>
    <w:lvl w:ilvl="3">
      <w:start w:val="1"/>
      <w:numFmt w:val="bullet"/>
      <w:lvlText w:val=""/>
      <w:lvlJc w:val="left"/>
      <w:pPr>
        <w:tabs>
          <w:tab w:val="num" w:pos="3600"/>
        </w:tabs>
        <w:ind w:left="3600" w:hanging="720"/>
      </w:pPr>
      <w:rPr>
        <w:rFonts w:ascii="Wingdings" w:hAnsi="Wingdings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  <w:sz w:val="32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E9A481D"/>
    <w:multiLevelType w:val="hybridMultilevel"/>
    <w:tmpl w:val="DC92686E"/>
    <w:lvl w:ilvl="0" w:tplc="6BC25D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134828C">
      <w:start w:val="1"/>
      <w:numFmt w:val="lowerLetter"/>
      <w:lvlText w:val="%2."/>
      <w:lvlJc w:val="left"/>
      <w:pPr>
        <w:ind w:left="1440" w:hanging="360"/>
      </w:pPr>
    </w:lvl>
    <w:lvl w:ilvl="2" w:tplc="A920CABC">
      <w:start w:val="1"/>
      <w:numFmt w:val="lowerRoman"/>
      <w:lvlText w:val="%3."/>
      <w:lvlJc w:val="right"/>
      <w:pPr>
        <w:ind w:left="2160" w:hanging="180"/>
      </w:pPr>
    </w:lvl>
    <w:lvl w:ilvl="3" w:tplc="1A32407C" w:tentative="1">
      <w:start w:val="1"/>
      <w:numFmt w:val="decimal"/>
      <w:lvlText w:val="%4."/>
      <w:lvlJc w:val="left"/>
      <w:pPr>
        <w:ind w:left="2880" w:hanging="360"/>
      </w:pPr>
    </w:lvl>
    <w:lvl w:ilvl="4" w:tplc="29421B7A" w:tentative="1">
      <w:start w:val="1"/>
      <w:numFmt w:val="lowerLetter"/>
      <w:lvlText w:val="%5."/>
      <w:lvlJc w:val="left"/>
      <w:pPr>
        <w:ind w:left="3600" w:hanging="360"/>
      </w:pPr>
    </w:lvl>
    <w:lvl w:ilvl="5" w:tplc="993658DA" w:tentative="1">
      <w:start w:val="1"/>
      <w:numFmt w:val="lowerRoman"/>
      <w:lvlText w:val="%6."/>
      <w:lvlJc w:val="right"/>
      <w:pPr>
        <w:ind w:left="4320" w:hanging="180"/>
      </w:pPr>
    </w:lvl>
    <w:lvl w:ilvl="6" w:tplc="18920BB0" w:tentative="1">
      <w:start w:val="1"/>
      <w:numFmt w:val="decimal"/>
      <w:lvlText w:val="%7."/>
      <w:lvlJc w:val="left"/>
      <w:pPr>
        <w:ind w:left="5040" w:hanging="360"/>
      </w:pPr>
    </w:lvl>
    <w:lvl w:ilvl="7" w:tplc="DB341214" w:tentative="1">
      <w:start w:val="1"/>
      <w:numFmt w:val="lowerLetter"/>
      <w:lvlText w:val="%8."/>
      <w:lvlJc w:val="left"/>
      <w:pPr>
        <w:ind w:left="5760" w:hanging="360"/>
      </w:pPr>
    </w:lvl>
    <w:lvl w:ilvl="8" w:tplc="FAA07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26265"/>
    <w:multiLevelType w:val="hybridMultilevel"/>
    <w:tmpl w:val="EB6A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D32BDD"/>
    <w:multiLevelType w:val="hybridMultilevel"/>
    <w:tmpl w:val="D0AC069E"/>
    <w:lvl w:ilvl="0" w:tplc="3918A47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081EF0"/>
    <w:multiLevelType w:val="singleLevel"/>
    <w:tmpl w:val="FFFFFFFF"/>
    <w:lvl w:ilvl="0">
      <w:numFmt w:val="decimal"/>
      <w:pStyle w:val="ExhibitNormalwithHyphen"/>
      <w:lvlText w:val="*"/>
      <w:lvlJc w:val="left"/>
    </w:lvl>
  </w:abstractNum>
  <w:abstractNum w:abstractNumId="33" w15:restartNumberingAfterBreak="0">
    <w:nsid w:val="48134818"/>
    <w:multiLevelType w:val="hybridMultilevel"/>
    <w:tmpl w:val="B6B6EFD8"/>
    <w:lvl w:ilvl="0" w:tplc="3010330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96802FC">
      <w:start w:val="1"/>
      <w:numFmt w:val="lowerLetter"/>
      <w:lvlText w:val="%2."/>
      <w:lvlJc w:val="left"/>
      <w:pPr>
        <w:ind w:left="1440" w:hanging="360"/>
      </w:pPr>
    </w:lvl>
    <w:lvl w:ilvl="2" w:tplc="CA164978">
      <w:start w:val="1"/>
      <w:numFmt w:val="lowerRoman"/>
      <w:lvlText w:val="%3."/>
      <w:lvlJc w:val="right"/>
      <w:pPr>
        <w:ind w:left="2160" w:hanging="180"/>
      </w:pPr>
    </w:lvl>
    <w:lvl w:ilvl="3" w:tplc="F20C80B0" w:tentative="1">
      <w:start w:val="1"/>
      <w:numFmt w:val="decimal"/>
      <w:lvlText w:val="%4."/>
      <w:lvlJc w:val="left"/>
      <w:pPr>
        <w:ind w:left="2880" w:hanging="360"/>
      </w:pPr>
    </w:lvl>
    <w:lvl w:ilvl="4" w:tplc="640EE07A" w:tentative="1">
      <w:start w:val="1"/>
      <w:numFmt w:val="lowerLetter"/>
      <w:lvlText w:val="%5."/>
      <w:lvlJc w:val="left"/>
      <w:pPr>
        <w:ind w:left="3600" w:hanging="360"/>
      </w:pPr>
    </w:lvl>
    <w:lvl w:ilvl="5" w:tplc="3A16B9E0" w:tentative="1">
      <w:start w:val="1"/>
      <w:numFmt w:val="lowerRoman"/>
      <w:lvlText w:val="%6."/>
      <w:lvlJc w:val="right"/>
      <w:pPr>
        <w:ind w:left="4320" w:hanging="180"/>
      </w:pPr>
    </w:lvl>
    <w:lvl w:ilvl="6" w:tplc="557A94EA" w:tentative="1">
      <w:start w:val="1"/>
      <w:numFmt w:val="decimal"/>
      <w:lvlText w:val="%7."/>
      <w:lvlJc w:val="left"/>
      <w:pPr>
        <w:ind w:left="5040" w:hanging="360"/>
      </w:pPr>
    </w:lvl>
    <w:lvl w:ilvl="7" w:tplc="7DDCDB6A" w:tentative="1">
      <w:start w:val="1"/>
      <w:numFmt w:val="lowerLetter"/>
      <w:lvlText w:val="%8."/>
      <w:lvlJc w:val="left"/>
      <w:pPr>
        <w:ind w:left="5760" w:hanging="360"/>
      </w:pPr>
    </w:lvl>
    <w:lvl w:ilvl="8" w:tplc="F6A22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9081B"/>
    <w:multiLevelType w:val="hybridMultilevel"/>
    <w:tmpl w:val="886E57F6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D33DC9"/>
    <w:multiLevelType w:val="hybridMultilevel"/>
    <w:tmpl w:val="F3A83E3A"/>
    <w:lvl w:ilvl="0" w:tplc="F1F6EB6A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CA2AC9A" w:tentative="1">
      <w:start w:val="1"/>
      <w:numFmt w:val="lowerLetter"/>
      <w:lvlText w:val="%2."/>
      <w:lvlJc w:val="left"/>
      <w:pPr>
        <w:ind w:left="1440" w:hanging="360"/>
      </w:pPr>
    </w:lvl>
    <w:lvl w:ilvl="2" w:tplc="058C1722" w:tentative="1">
      <w:start w:val="1"/>
      <w:numFmt w:val="lowerRoman"/>
      <w:lvlText w:val="%3."/>
      <w:lvlJc w:val="right"/>
      <w:pPr>
        <w:ind w:left="2160" w:hanging="180"/>
      </w:pPr>
    </w:lvl>
    <w:lvl w:ilvl="3" w:tplc="E2BA7C8C" w:tentative="1">
      <w:start w:val="1"/>
      <w:numFmt w:val="decimal"/>
      <w:lvlText w:val="%4."/>
      <w:lvlJc w:val="left"/>
      <w:pPr>
        <w:ind w:left="2880" w:hanging="360"/>
      </w:pPr>
    </w:lvl>
    <w:lvl w:ilvl="4" w:tplc="85F6C98A" w:tentative="1">
      <w:start w:val="1"/>
      <w:numFmt w:val="lowerLetter"/>
      <w:lvlText w:val="%5."/>
      <w:lvlJc w:val="left"/>
      <w:pPr>
        <w:ind w:left="3600" w:hanging="360"/>
      </w:pPr>
    </w:lvl>
    <w:lvl w:ilvl="5" w:tplc="409C0292" w:tentative="1">
      <w:start w:val="1"/>
      <w:numFmt w:val="lowerRoman"/>
      <w:lvlText w:val="%6."/>
      <w:lvlJc w:val="right"/>
      <w:pPr>
        <w:ind w:left="4320" w:hanging="180"/>
      </w:pPr>
    </w:lvl>
    <w:lvl w:ilvl="6" w:tplc="EBAEF208" w:tentative="1">
      <w:start w:val="1"/>
      <w:numFmt w:val="decimal"/>
      <w:lvlText w:val="%7."/>
      <w:lvlJc w:val="left"/>
      <w:pPr>
        <w:ind w:left="5040" w:hanging="360"/>
      </w:pPr>
    </w:lvl>
    <w:lvl w:ilvl="7" w:tplc="D9205ED2" w:tentative="1">
      <w:start w:val="1"/>
      <w:numFmt w:val="lowerLetter"/>
      <w:lvlText w:val="%8."/>
      <w:lvlJc w:val="left"/>
      <w:pPr>
        <w:ind w:left="5760" w:hanging="360"/>
      </w:pPr>
    </w:lvl>
    <w:lvl w:ilvl="8" w:tplc="18ACC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4C6D2E"/>
    <w:multiLevelType w:val="hybridMultilevel"/>
    <w:tmpl w:val="ACA83A9C"/>
    <w:lvl w:ilvl="0" w:tplc="CA4408D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4D4594"/>
    <w:multiLevelType w:val="singleLevel"/>
    <w:tmpl w:val="41860CE0"/>
    <w:lvl w:ilvl="0">
      <w:start w:val="1"/>
      <w:numFmt w:val="bullet"/>
      <w:pStyle w:val="prebul2-c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4DBC5A82"/>
    <w:multiLevelType w:val="singleLevel"/>
    <w:tmpl w:val="764E2C86"/>
    <w:lvl w:ilvl="0">
      <w:start w:val="1"/>
      <w:numFmt w:val="bullet"/>
      <w:pStyle w:val="Predot"/>
      <w:lvlText w:val=""/>
      <w:lvlJc w:val="left"/>
      <w:pPr>
        <w:tabs>
          <w:tab w:val="num" w:pos="2340"/>
        </w:tabs>
        <w:ind w:left="2340" w:hanging="720"/>
      </w:pPr>
      <w:rPr>
        <w:rFonts w:ascii="Symbol" w:hAnsi="Symbol" w:hint="default"/>
      </w:rPr>
    </w:lvl>
  </w:abstractNum>
  <w:abstractNum w:abstractNumId="39" w15:restartNumberingAfterBreak="0">
    <w:nsid w:val="52E60667"/>
    <w:multiLevelType w:val="hybridMultilevel"/>
    <w:tmpl w:val="09ECEB78"/>
    <w:lvl w:ilvl="0" w:tplc="E1D8AC5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134828C">
      <w:start w:val="1"/>
      <w:numFmt w:val="lowerLetter"/>
      <w:lvlText w:val="%2."/>
      <w:lvlJc w:val="left"/>
      <w:pPr>
        <w:ind w:left="1440" w:hanging="360"/>
      </w:pPr>
    </w:lvl>
    <w:lvl w:ilvl="2" w:tplc="A920CABC">
      <w:start w:val="1"/>
      <w:numFmt w:val="lowerRoman"/>
      <w:lvlText w:val="%3."/>
      <w:lvlJc w:val="right"/>
      <w:pPr>
        <w:ind w:left="2160" w:hanging="180"/>
      </w:pPr>
    </w:lvl>
    <w:lvl w:ilvl="3" w:tplc="1A32407C" w:tentative="1">
      <w:start w:val="1"/>
      <w:numFmt w:val="decimal"/>
      <w:lvlText w:val="%4."/>
      <w:lvlJc w:val="left"/>
      <w:pPr>
        <w:ind w:left="2880" w:hanging="360"/>
      </w:pPr>
    </w:lvl>
    <w:lvl w:ilvl="4" w:tplc="29421B7A" w:tentative="1">
      <w:start w:val="1"/>
      <w:numFmt w:val="lowerLetter"/>
      <w:lvlText w:val="%5."/>
      <w:lvlJc w:val="left"/>
      <w:pPr>
        <w:ind w:left="3600" w:hanging="360"/>
      </w:pPr>
    </w:lvl>
    <w:lvl w:ilvl="5" w:tplc="993658DA" w:tentative="1">
      <w:start w:val="1"/>
      <w:numFmt w:val="lowerRoman"/>
      <w:lvlText w:val="%6."/>
      <w:lvlJc w:val="right"/>
      <w:pPr>
        <w:ind w:left="4320" w:hanging="180"/>
      </w:pPr>
    </w:lvl>
    <w:lvl w:ilvl="6" w:tplc="18920BB0" w:tentative="1">
      <w:start w:val="1"/>
      <w:numFmt w:val="decimal"/>
      <w:lvlText w:val="%7."/>
      <w:lvlJc w:val="left"/>
      <w:pPr>
        <w:ind w:left="5040" w:hanging="360"/>
      </w:pPr>
    </w:lvl>
    <w:lvl w:ilvl="7" w:tplc="DB341214" w:tentative="1">
      <w:start w:val="1"/>
      <w:numFmt w:val="lowerLetter"/>
      <w:lvlText w:val="%8."/>
      <w:lvlJc w:val="left"/>
      <w:pPr>
        <w:ind w:left="5760" w:hanging="360"/>
      </w:pPr>
    </w:lvl>
    <w:lvl w:ilvl="8" w:tplc="FAA07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AD54FD"/>
    <w:multiLevelType w:val="hybridMultilevel"/>
    <w:tmpl w:val="72CA15B2"/>
    <w:lvl w:ilvl="0" w:tplc="A366F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581A70">
      <w:start w:val="15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0E6544">
      <w:start w:val="15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185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020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7C4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503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FA7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208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547A1EAC"/>
    <w:multiLevelType w:val="hybridMultilevel"/>
    <w:tmpl w:val="E3EA2D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56D85B07"/>
    <w:multiLevelType w:val="singleLevel"/>
    <w:tmpl w:val="BB926F0E"/>
    <w:lvl w:ilvl="0">
      <w:start w:val="1"/>
      <w:numFmt w:val="bullet"/>
      <w:pStyle w:val="prebul4-h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5AF24504"/>
    <w:multiLevelType w:val="hybridMultilevel"/>
    <w:tmpl w:val="E6D4CEE6"/>
    <w:lvl w:ilvl="0" w:tplc="E700A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00C5A8">
      <w:start w:val="6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54CF3C">
      <w:start w:val="6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A0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640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125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7A6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A61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32D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60E86975"/>
    <w:multiLevelType w:val="hybridMultilevel"/>
    <w:tmpl w:val="606A4332"/>
    <w:lvl w:ilvl="0" w:tplc="376ED5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2709FAC">
      <w:start w:val="1"/>
      <w:numFmt w:val="lowerLetter"/>
      <w:lvlText w:val="%2."/>
      <w:lvlJc w:val="left"/>
      <w:pPr>
        <w:ind w:left="1440" w:hanging="360"/>
      </w:pPr>
    </w:lvl>
    <w:lvl w:ilvl="2" w:tplc="11903770">
      <w:start w:val="1"/>
      <w:numFmt w:val="lowerRoman"/>
      <w:lvlText w:val="%3."/>
      <w:lvlJc w:val="right"/>
      <w:pPr>
        <w:ind w:left="2160" w:hanging="180"/>
      </w:pPr>
    </w:lvl>
    <w:lvl w:ilvl="3" w:tplc="3772855C" w:tentative="1">
      <w:start w:val="1"/>
      <w:numFmt w:val="decimal"/>
      <w:lvlText w:val="%4."/>
      <w:lvlJc w:val="left"/>
      <w:pPr>
        <w:ind w:left="2880" w:hanging="360"/>
      </w:pPr>
    </w:lvl>
    <w:lvl w:ilvl="4" w:tplc="951CD8F2" w:tentative="1">
      <w:start w:val="1"/>
      <w:numFmt w:val="lowerLetter"/>
      <w:lvlText w:val="%5."/>
      <w:lvlJc w:val="left"/>
      <w:pPr>
        <w:ind w:left="3600" w:hanging="360"/>
      </w:pPr>
    </w:lvl>
    <w:lvl w:ilvl="5" w:tplc="56546CE2" w:tentative="1">
      <w:start w:val="1"/>
      <w:numFmt w:val="lowerRoman"/>
      <w:lvlText w:val="%6."/>
      <w:lvlJc w:val="right"/>
      <w:pPr>
        <w:ind w:left="4320" w:hanging="180"/>
      </w:pPr>
    </w:lvl>
    <w:lvl w:ilvl="6" w:tplc="B9822D48" w:tentative="1">
      <w:start w:val="1"/>
      <w:numFmt w:val="decimal"/>
      <w:lvlText w:val="%7."/>
      <w:lvlJc w:val="left"/>
      <w:pPr>
        <w:ind w:left="5040" w:hanging="360"/>
      </w:pPr>
    </w:lvl>
    <w:lvl w:ilvl="7" w:tplc="68AAB372" w:tentative="1">
      <w:start w:val="1"/>
      <w:numFmt w:val="lowerLetter"/>
      <w:lvlText w:val="%8."/>
      <w:lvlJc w:val="left"/>
      <w:pPr>
        <w:ind w:left="5760" w:hanging="360"/>
      </w:pPr>
    </w:lvl>
    <w:lvl w:ilvl="8" w:tplc="B13A8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CF7D1B"/>
    <w:multiLevelType w:val="hybridMultilevel"/>
    <w:tmpl w:val="886E57F6"/>
    <w:lvl w:ilvl="0" w:tplc="FC0E2C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3019F8"/>
    <w:multiLevelType w:val="singleLevel"/>
    <w:tmpl w:val="C246B0A8"/>
    <w:lvl w:ilvl="0">
      <w:start w:val="4"/>
      <w:numFmt w:val="upperRoman"/>
      <w:pStyle w:val="ECCHOBulletsPM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7" w15:restartNumberingAfterBreak="0">
    <w:nsid w:val="6C860C9E"/>
    <w:multiLevelType w:val="hybridMultilevel"/>
    <w:tmpl w:val="D03A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82601D"/>
    <w:multiLevelType w:val="singleLevel"/>
    <w:tmpl w:val="88A6C21C"/>
    <w:lvl w:ilvl="0">
      <w:start w:val="1"/>
      <w:numFmt w:val="bullet"/>
      <w:pStyle w:val="prebul1-sq"/>
      <w:lvlText w:val="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</w:rPr>
    </w:lvl>
  </w:abstractNum>
  <w:abstractNum w:abstractNumId="49" w15:restartNumberingAfterBreak="0">
    <w:nsid w:val="718C45C1"/>
    <w:multiLevelType w:val="hybridMultilevel"/>
    <w:tmpl w:val="6C22F50C"/>
    <w:lvl w:ilvl="0" w:tplc="30103304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96802FC" w:tentative="1">
      <w:start w:val="1"/>
      <w:numFmt w:val="lowerLetter"/>
      <w:lvlText w:val="%2."/>
      <w:lvlJc w:val="left"/>
      <w:pPr>
        <w:ind w:left="1440" w:hanging="360"/>
      </w:pPr>
    </w:lvl>
    <w:lvl w:ilvl="2" w:tplc="CA164978" w:tentative="1">
      <w:start w:val="1"/>
      <w:numFmt w:val="lowerRoman"/>
      <w:lvlText w:val="%3."/>
      <w:lvlJc w:val="right"/>
      <w:pPr>
        <w:ind w:left="2160" w:hanging="180"/>
      </w:pPr>
    </w:lvl>
    <w:lvl w:ilvl="3" w:tplc="F20C80B0" w:tentative="1">
      <w:start w:val="1"/>
      <w:numFmt w:val="decimal"/>
      <w:lvlText w:val="%4."/>
      <w:lvlJc w:val="left"/>
      <w:pPr>
        <w:ind w:left="2880" w:hanging="360"/>
      </w:pPr>
    </w:lvl>
    <w:lvl w:ilvl="4" w:tplc="640EE07A" w:tentative="1">
      <w:start w:val="1"/>
      <w:numFmt w:val="lowerLetter"/>
      <w:lvlText w:val="%5."/>
      <w:lvlJc w:val="left"/>
      <w:pPr>
        <w:ind w:left="3600" w:hanging="360"/>
      </w:pPr>
    </w:lvl>
    <w:lvl w:ilvl="5" w:tplc="3A16B9E0" w:tentative="1">
      <w:start w:val="1"/>
      <w:numFmt w:val="lowerRoman"/>
      <w:lvlText w:val="%6."/>
      <w:lvlJc w:val="right"/>
      <w:pPr>
        <w:ind w:left="4320" w:hanging="180"/>
      </w:pPr>
    </w:lvl>
    <w:lvl w:ilvl="6" w:tplc="557A94EA" w:tentative="1">
      <w:start w:val="1"/>
      <w:numFmt w:val="decimal"/>
      <w:lvlText w:val="%7."/>
      <w:lvlJc w:val="left"/>
      <w:pPr>
        <w:ind w:left="5040" w:hanging="360"/>
      </w:pPr>
    </w:lvl>
    <w:lvl w:ilvl="7" w:tplc="7DDCDB6A" w:tentative="1">
      <w:start w:val="1"/>
      <w:numFmt w:val="lowerLetter"/>
      <w:lvlText w:val="%8."/>
      <w:lvlJc w:val="left"/>
      <w:pPr>
        <w:ind w:left="5760" w:hanging="360"/>
      </w:pPr>
    </w:lvl>
    <w:lvl w:ilvl="8" w:tplc="F6A22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DD7E59"/>
    <w:multiLevelType w:val="hybridMultilevel"/>
    <w:tmpl w:val="ED70A50C"/>
    <w:lvl w:ilvl="0" w:tplc="5EA8E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A727A">
      <w:start w:val="6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8A5EAE">
      <w:start w:val="6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92E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CE1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4E3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A0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049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6CD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 w15:restartNumberingAfterBreak="0">
    <w:nsid w:val="724F1AB3"/>
    <w:multiLevelType w:val="hybridMultilevel"/>
    <w:tmpl w:val="B6B6EFD8"/>
    <w:lvl w:ilvl="0" w:tplc="3940C02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F076AF"/>
    <w:multiLevelType w:val="hybridMultilevel"/>
    <w:tmpl w:val="ACA83A9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F511C7"/>
    <w:multiLevelType w:val="multilevel"/>
    <w:tmpl w:val="F132C5CA"/>
    <w:lvl w:ilvl="0">
      <w:start w:val="1"/>
      <w:numFmt w:val="bullet"/>
      <w:pStyle w:val="ECCHOBullets"/>
      <w:lvlText w:val="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36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/>
        <w:i w:val="0"/>
        <w:sz w:val="36"/>
      </w:rPr>
    </w:lvl>
    <w:lvl w:ilvl="3">
      <w:start w:val="1"/>
      <w:numFmt w:val="bullet"/>
      <w:lvlText w:val=""/>
      <w:lvlJc w:val="left"/>
      <w:pPr>
        <w:tabs>
          <w:tab w:val="num" w:pos="3600"/>
        </w:tabs>
        <w:ind w:left="3600" w:hanging="720"/>
      </w:pPr>
      <w:rPr>
        <w:rFonts w:ascii="Wingdings" w:hAnsi="Wingdings" w:hint="default"/>
        <w:b w:val="0"/>
        <w:i w:val="0"/>
        <w:sz w:val="32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  <w:sz w:val="32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793C57A2"/>
    <w:multiLevelType w:val="hybridMultilevel"/>
    <w:tmpl w:val="5ECE6C0E"/>
    <w:lvl w:ilvl="0" w:tplc="B87AD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B22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AA4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6A5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040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8A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720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1EB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8D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5" w15:restartNumberingAfterBreak="0">
    <w:nsid w:val="7B23471E"/>
    <w:multiLevelType w:val="hybridMultilevel"/>
    <w:tmpl w:val="DC92686E"/>
    <w:lvl w:ilvl="0" w:tplc="6BC25D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134828C">
      <w:start w:val="1"/>
      <w:numFmt w:val="lowerLetter"/>
      <w:lvlText w:val="%2."/>
      <w:lvlJc w:val="left"/>
      <w:pPr>
        <w:ind w:left="1440" w:hanging="360"/>
      </w:pPr>
    </w:lvl>
    <w:lvl w:ilvl="2" w:tplc="A920CABC">
      <w:start w:val="1"/>
      <w:numFmt w:val="lowerRoman"/>
      <w:lvlText w:val="%3."/>
      <w:lvlJc w:val="right"/>
      <w:pPr>
        <w:ind w:left="2160" w:hanging="180"/>
      </w:pPr>
    </w:lvl>
    <w:lvl w:ilvl="3" w:tplc="1A32407C" w:tentative="1">
      <w:start w:val="1"/>
      <w:numFmt w:val="decimal"/>
      <w:lvlText w:val="%4."/>
      <w:lvlJc w:val="left"/>
      <w:pPr>
        <w:ind w:left="2880" w:hanging="360"/>
      </w:pPr>
    </w:lvl>
    <w:lvl w:ilvl="4" w:tplc="29421B7A" w:tentative="1">
      <w:start w:val="1"/>
      <w:numFmt w:val="lowerLetter"/>
      <w:lvlText w:val="%5."/>
      <w:lvlJc w:val="left"/>
      <w:pPr>
        <w:ind w:left="3600" w:hanging="360"/>
      </w:pPr>
    </w:lvl>
    <w:lvl w:ilvl="5" w:tplc="993658DA" w:tentative="1">
      <w:start w:val="1"/>
      <w:numFmt w:val="lowerRoman"/>
      <w:lvlText w:val="%6."/>
      <w:lvlJc w:val="right"/>
      <w:pPr>
        <w:ind w:left="4320" w:hanging="180"/>
      </w:pPr>
    </w:lvl>
    <w:lvl w:ilvl="6" w:tplc="18920BB0" w:tentative="1">
      <w:start w:val="1"/>
      <w:numFmt w:val="decimal"/>
      <w:lvlText w:val="%7."/>
      <w:lvlJc w:val="left"/>
      <w:pPr>
        <w:ind w:left="5040" w:hanging="360"/>
      </w:pPr>
    </w:lvl>
    <w:lvl w:ilvl="7" w:tplc="DB341214" w:tentative="1">
      <w:start w:val="1"/>
      <w:numFmt w:val="lowerLetter"/>
      <w:lvlText w:val="%8."/>
      <w:lvlJc w:val="left"/>
      <w:pPr>
        <w:ind w:left="5760" w:hanging="360"/>
      </w:pPr>
    </w:lvl>
    <w:lvl w:ilvl="8" w:tplc="FAA07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853822"/>
    <w:multiLevelType w:val="hybridMultilevel"/>
    <w:tmpl w:val="65F27C0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 w15:restartNumberingAfterBreak="0">
    <w:nsid w:val="7ED208E1"/>
    <w:multiLevelType w:val="hybridMultilevel"/>
    <w:tmpl w:val="ACA83A9C"/>
    <w:lvl w:ilvl="0" w:tplc="047ED51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BC2B9C"/>
    <w:multiLevelType w:val="singleLevel"/>
    <w:tmpl w:val="E05EFCDE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num w:numId="1" w16cid:durableId="1413312542">
    <w:abstractNumId w:val="53"/>
  </w:num>
  <w:num w:numId="2" w16cid:durableId="1831630579">
    <w:abstractNumId w:val="5"/>
  </w:num>
  <w:num w:numId="3" w16cid:durableId="770006126">
    <w:abstractNumId w:val="8"/>
  </w:num>
  <w:num w:numId="4" w16cid:durableId="128213391">
    <w:abstractNumId w:val="17"/>
  </w:num>
  <w:num w:numId="5" w16cid:durableId="386992653">
    <w:abstractNumId w:val="37"/>
  </w:num>
  <w:num w:numId="6" w16cid:durableId="1729570981">
    <w:abstractNumId w:val="42"/>
  </w:num>
  <w:num w:numId="7" w16cid:durableId="81874498">
    <w:abstractNumId w:val="38"/>
  </w:num>
  <w:num w:numId="8" w16cid:durableId="288242990">
    <w:abstractNumId w:val="58"/>
  </w:num>
  <w:num w:numId="9" w16cid:durableId="1824152402">
    <w:abstractNumId w:val="48"/>
  </w:num>
  <w:num w:numId="10" w16cid:durableId="1363282044">
    <w:abstractNumId w:val="28"/>
  </w:num>
  <w:num w:numId="11" w16cid:durableId="1133014488">
    <w:abstractNumId w:val="46"/>
  </w:num>
  <w:num w:numId="12" w16cid:durableId="753206657">
    <w:abstractNumId w:val="32"/>
    <w:lvlOverride w:ilvl="0">
      <w:lvl w:ilvl="0">
        <w:start w:val="1"/>
        <w:numFmt w:val="bullet"/>
        <w:pStyle w:val="ExhibitNormalwithHyphen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3" w16cid:durableId="800152353">
    <w:abstractNumId w:val="25"/>
  </w:num>
  <w:num w:numId="14" w16cid:durableId="1278180469">
    <w:abstractNumId w:val="57"/>
  </w:num>
  <w:num w:numId="15" w16cid:durableId="736787725">
    <w:abstractNumId w:val="36"/>
  </w:num>
  <w:num w:numId="16" w16cid:durableId="470681579">
    <w:abstractNumId w:val="17"/>
  </w:num>
  <w:num w:numId="17" w16cid:durableId="404499422">
    <w:abstractNumId w:val="38"/>
  </w:num>
  <w:num w:numId="18" w16cid:durableId="377820832">
    <w:abstractNumId w:val="58"/>
  </w:num>
  <w:num w:numId="19" w16cid:durableId="155839917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9098634">
    <w:abstractNumId w:val="9"/>
  </w:num>
  <w:num w:numId="21" w16cid:durableId="1618371576">
    <w:abstractNumId w:val="44"/>
  </w:num>
  <w:num w:numId="22" w16cid:durableId="1493258634">
    <w:abstractNumId w:val="1"/>
  </w:num>
  <w:num w:numId="23" w16cid:durableId="1854496117">
    <w:abstractNumId w:val="33"/>
  </w:num>
  <w:num w:numId="24" w16cid:durableId="1610356664">
    <w:abstractNumId w:val="52"/>
  </w:num>
  <w:num w:numId="25" w16cid:durableId="1952665576">
    <w:abstractNumId w:val="34"/>
  </w:num>
  <w:num w:numId="26" w16cid:durableId="1779181358">
    <w:abstractNumId w:val="51"/>
  </w:num>
  <w:num w:numId="27" w16cid:durableId="558902481">
    <w:abstractNumId w:val="16"/>
  </w:num>
  <w:num w:numId="28" w16cid:durableId="623998868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48588712">
    <w:abstractNumId w:val="11"/>
  </w:num>
  <w:num w:numId="30" w16cid:durableId="1376080174">
    <w:abstractNumId w:val="15"/>
  </w:num>
  <w:num w:numId="31" w16cid:durableId="1963342758">
    <w:abstractNumId w:val="12"/>
  </w:num>
  <w:num w:numId="32" w16cid:durableId="1443837151">
    <w:abstractNumId w:val="45"/>
  </w:num>
  <w:num w:numId="33" w16cid:durableId="1329747685">
    <w:abstractNumId w:val="26"/>
  </w:num>
  <w:num w:numId="34" w16cid:durableId="1058629760">
    <w:abstractNumId w:val="22"/>
  </w:num>
  <w:num w:numId="35" w16cid:durableId="1363246740">
    <w:abstractNumId w:val="49"/>
  </w:num>
  <w:num w:numId="36" w16cid:durableId="217982626">
    <w:abstractNumId w:val="10"/>
  </w:num>
  <w:num w:numId="37" w16cid:durableId="933394924">
    <w:abstractNumId w:val="35"/>
  </w:num>
  <w:num w:numId="38" w16cid:durableId="6176697">
    <w:abstractNumId w:val="39"/>
  </w:num>
  <w:num w:numId="39" w16cid:durableId="114828129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6791615">
    <w:abstractNumId w:val="50"/>
  </w:num>
  <w:num w:numId="41" w16cid:durableId="1724913309">
    <w:abstractNumId w:val="40"/>
  </w:num>
  <w:num w:numId="42" w16cid:durableId="328139620">
    <w:abstractNumId w:val="54"/>
  </w:num>
  <w:num w:numId="43" w16cid:durableId="1692418304">
    <w:abstractNumId w:val="43"/>
  </w:num>
  <w:num w:numId="44" w16cid:durableId="461076602">
    <w:abstractNumId w:val="7"/>
  </w:num>
  <w:num w:numId="45" w16cid:durableId="364868505">
    <w:abstractNumId w:val="4"/>
  </w:num>
  <w:num w:numId="46" w16cid:durableId="763065875">
    <w:abstractNumId w:val="29"/>
  </w:num>
  <w:num w:numId="47" w16cid:durableId="916133738">
    <w:abstractNumId w:val="0"/>
  </w:num>
  <w:num w:numId="48" w16cid:durableId="790633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94637051">
    <w:abstractNumId w:val="41"/>
  </w:num>
  <w:num w:numId="50" w16cid:durableId="1295017436">
    <w:abstractNumId w:val="6"/>
  </w:num>
  <w:num w:numId="51" w16cid:durableId="2019386472">
    <w:abstractNumId w:val="56"/>
  </w:num>
  <w:num w:numId="52" w16cid:durableId="1737435768">
    <w:abstractNumId w:val="55"/>
  </w:num>
  <w:num w:numId="53" w16cid:durableId="1707557158">
    <w:abstractNumId w:val="31"/>
  </w:num>
  <w:num w:numId="54" w16cid:durableId="1436360521">
    <w:abstractNumId w:val="2"/>
  </w:num>
  <w:num w:numId="55" w16cid:durableId="918757323">
    <w:abstractNumId w:val="14"/>
  </w:num>
  <w:num w:numId="56" w16cid:durableId="116726000">
    <w:abstractNumId w:val="23"/>
  </w:num>
  <w:num w:numId="57" w16cid:durableId="2019383149">
    <w:abstractNumId w:val="24"/>
  </w:num>
  <w:num w:numId="58" w16cid:durableId="1774126723">
    <w:abstractNumId w:val="47"/>
  </w:num>
  <w:num w:numId="59" w16cid:durableId="1270164067">
    <w:abstractNumId w:val="27"/>
  </w:num>
  <w:num w:numId="60" w16cid:durableId="776947629">
    <w:abstractNumId w:val="19"/>
  </w:num>
  <w:num w:numId="61" w16cid:durableId="1365325542">
    <w:abstractNumId w:val="21"/>
  </w:num>
  <w:num w:numId="62" w16cid:durableId="1626422847">
    <w:abstractNumId w:val="30"/>
  </w:num>
  <w:num w:numId="63" w16cid:durableId="314526861">
    <w:abstractNumId w:val="13"/>
  </w:num>
  <w:num w:numId="64" w16cid:durableId="103690359">
    <w:abstractNumId w:val="20"/>
  </w:num>
  <w:num w:numId="65" w16cid:durableId="1351834872">
    <w:abstractNumId w:val="18"/>
  </w:num>
  <w:num w:numId="66" w16cid:durableId="38942416">
    <w:abstractNumId w:val="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F6"/>
    <w:rsid w:val="000024F1"/>
    <w:rsid w:val="00002CCC"/>
    <w:rsid w:val="00002FA7"/>
    <w:rsid w:val="0000459E"/>
    <w:rsid w:val="000049A1"/>
    <w:rsid w:val="00005A29"/>
    <w:rsid w:val="00005C01"/>
    <w:rsid w:val="00007D81"/>
    <w:rsid w:val="00010F66"/>
    <w:rsid w:val="00012048"/>
    <w:rsid w:val="00012810"/>
    <w:rsid w:val="0001473F"/>
    <w:rsid w:val="000156BE"/>
    <w:rsid w:val="00015CC1"/>
    <w:rsid w:val="000221B5"/>
    <w:rsid w:val="000301F0"/>
    <w:rsid w:val="00034EB5"/>
    <w:rsid w:val="00036067"/>
    <w:rsid w:val="00036A1E"/>
    <w:rsid w:val="00043259"/>
    <w:rsid w:val="00043BC5"/>
    <w:rsid w:val="00044277"/>
    <w:rsid w:val="0004485A"/>
    <w:rsid w:val="00047429"/>
    <w:rsid w:val="00051F3C"/>
    <w:rsid w:val="00052C00"/>
    <w:rsid w:val="000531CE"/>
    <w:rsid w:val="00054CB8"/>
    <w:rsid w:val="00057614"/>
    <w:rsid w:val="00060918"/>
    <w:rsid w:val="000647CE"/>
    <w:rsid w:val="0007144E"/>
    <w:rsid w:val="0007240B"/>
    <w:rsid w:val="00073497"/>
    <w:rsid w:val="00074DBD"/>
    <w:rsid w:val="00081F62"/>
    <w:rsid w:val="0008293C"/>
    <w:rsid w:val="00083050"/>
    <w:rsid w:val="00083FC2"/>
    <w:rsid w:val="000856EC"/>
    <w:rsid w:val="0009142B"/>
    <w:rsid w:val="000925C4"/>
    <w:rsid w:val="000962C5"/>
    <w:rsid w:val="000A01A8"/>
    <w:rsid w:val="000A4547"/>
    <w:rsid w:val="000B03CD"/>
    <w:rsid w:val="000B1CB0"/>
    <w:rsid w:val="000B56CD"/>
    <w:rsid w:val="000C1C9D"/>
    <w:rsid w:val="000C2BAE"/>
    <w:rsid w:val="000C3E35"/>
    <w:rsid w:val="000C72B5"/>
    <w:rsid w:val="000C7F1A"/>
    <w:rsid w:val="000D14A7"/>
    <w:rsid w:val="000D1611"/>
    <w:rsid w:val="000D1E6F"/>
    <w:rsid w:val="000D29F9"/>
    <w:rsid w:val="000D2C74"/>
    <w:rsid w:val="000D42AE"/>
    <w:rsid w:val="000D4377"/>
    <w:rsid w:val="000D44D5"/>
    <w:rsid w:val="000D4AE1"/>
    <w:rsid w:val="000D6207"/>
    <w:rsid w:val="000D6D97"/>
    <w:rsid w:val="000D7568"/>
    <w:rsid w:val="000E0EC9"/>
    <w:rsid w:val="000E0F80"/>
    <w:rsid w:val="000E22B1"/>
    <w:rsid w:val="000E256B"/>
    <w:rsid w:val="000E2AF9"/>
    <w:rsid w:val="000E3199"/>
    <w:rsid w:val="000E6D25"/>
    <w:rsid w:val="000E7083"/>
    <w:rsid w:val="000E7F2C"/>
    <w:rsid w:val="000F03BC"/>
    <w:rsid w:val="000F2E07"/>
    <w:rsid w:val="000F3FE9"/>
    <w:rsid w:val="000F4CFB"/>
    <w:rsid w:val="00100243"/>
    <w:rsid w:val="001019FD"/>
    <w:rsid w:val="001063B8"/>
    <w:rsid w:val="00110D81"/>
    <w:rsid w:val="00112397"/>
    <w:rsid w:val="00113EA4"/>
    <w:rsid w:val="00114E8B"/>
    <w:rsid w:val="00117846"/>
    <w:rsid w:val="00120A79"/>
    <w:rsid w:val="00120E3F"/>
    <w:rsid w:val="00121D4E"/>
    <w:rsid w:val="001231B3"/>
    <w:rsid w:val="0012515E"/>
    <w:rsid w:val="00126844"/>
    <w:rsid w:val="00126C2A"/>
    <w:rsid w:val="00126D26"/>
    <w:rsid w:val="001305D6"/>
    <w:rsid w:val="00133873"/>
    <w:rsid w:val="00135CA3"/>
    <w:rsid w:val="0014031F"/>
    <w:rsid w:val="00142093"/>
    <w:rsid w:val="00142A9D"/>
    <w:rsid w:val="00144100"/>
    <w:rsid w:val="0014441C"/>
    <w:rsid w:val="00144D33"/>
    <w:rsid w:val="00145B7B"/>
    <w:rsid w:val="001477B9"/>
    <w:rsid w:val="0015042F"/>
    <w:rsid w:val="00153D94"/>
    <w:rsid w:val="00153F51"/>
    <w:rsid w:val="00155AE0"/>
    <w:rsid w:val="00162BBD"/>
    <w:rsid w:val="00163508"/>
    <w:rsid w:val="0016394F"/>
    <w:rsid w:val="00163FDD"/>
    <w:rsid w:val="0016440D"/>
    <w:rsid w:val="00165F1F"/>
    <w:rsid w:val="00166499"/>
    <w:rsid w:val="00167F17"/>
    <w:rsid w:val="00170DEB"/>
    <w:rsid w:val="00171267"/>
    <w:rsid w:val="00171E70"/>
    <w:rsid w:val="001726E2"/>
    <w:rsid w:val="001741DF"/>
    <w:rsid w:val="0017790E"/>
    <w:rsid w:val="001813D1"/>
    <w:rsid w:val="001819E1"/>
    <w:rsid w:val="00182BF1"/>
    <w:rsid w:val="00182E3F"/>
    <w:rsid w:val="00183282"/>
    <w:rsid w:val="00184210"/>
    <w:rsid w:val="00192FA2"/>
    <w:rsid w:val="001948C5"/>
    <w:rsid w:val="00194BAB"/>
    <w:rsid w:val="00196238"/>
    <w:rsid w:val="001A1497"/>
    <w:rsid w:val="001A44CD"/>
    <w:rsid w:val="001A5DEA"/>
    <w:rsid w:val="001A66F5"/>
    <w:rsid w:val="001A710D"/>
    <w:rsid w:val="001B06FE"/>
    <w:rsid w:val="001B1106"/>
    <w:rsid w:val="001B1942"/>
    <w:rsid w:val="001B1E97"/>
    <w:rsid w:val="001B1F4A"/>
    <w:rsid w:val="001B3C0D"/>
    <w:rsid w:val="001B5F8F"/>
    <w:rsid w:val="001B6DF9"/>
    <w:rsid w:val="001B730A"/>
    <w:rsid w:val="001B73E1"/>
    <w:rsid w:val="001C1FC5"/>
    <w:rsid w:val="001C2711"/>
    <w:rsid w:val="001C2AD4"/>
    <w:rsid w:val="001C2BB2"/>
    <w:rsid w:val="001C3E90"/>
    <w:rsid w:val="001C4325"/>
    <w:rsid w:val="001C5521"/>
    <w:rsid w:val="001C60C1"/>
    <w:rsid w:val="001C6E0B"/>
    <w:rsid w:val="001C7AB0"/>
    <w:rsid w:val="001C7C7F"/>
    <w:rsid w:val="001D0AEA"/>
    <w:rsid w:val="001D3EDA"/>
    <w:rsid w:val="001D6E36"/>
    <w:rsid w:val="001D6F5E"/>
    <w:rsid w:val="001E146E"/>
    <w:rsid w:val="001E2332"/>
    <w:rsid w:val="001E284B"/>
    <w:rsid w:val="001E6102"/>
    <w:rsid w:val="001E69E4"/>
    <w:rsid w:val="001F01D1"/>
    <w:rsid w:val="001F0D2B"/>
    <w:rsid w:val="001F129E"/>
    <w:rsid w:val="001F3CBA"/>
    <w:rsid w:val="001F4BA7"/>
    <w:rsid w:val="001F4EE5"/>
    <w:rsid w:val="001F5344"/>
    <w:rsid w:val="001F63ED"/>
    <w:rsid w:val="001F6CE3"/>
    <w:rsid w:val="00200A2B"/>
    <w:rsid w:val="00201A26"/>
    <w:rsid w:val="00205804"/>
    <w:rsid w:val="002059DE"/>
    <w:rsid w:val="002064CF"/>
    <w:rsid w:val="002072CC"/>
    <w:rsid w:val="00210127"/>
    <w:rsid w:val="00211839"/>
    <w:rsid w:val="00211D02"/>
    <w:rsid w:val="00215B0D"/>
    <w:rsid w:val="00215D38"/>
    <w:rsid w:val="00221865"/>
    <w:rsid w:val="002236FF"/>
    <w:rsid w:val="002275C1"/>
    <w:rsid w:val="00230B48"/>
    <w:rsid w:val="002318D5"/>
    <w:rsid w:val="0023329A"/>
    <w:rsid w:val="00235010"/>
    <w:rsid w:val="00235121"/>
    <w:rsid w:val="00236555"/>
    <w:rsid w:val="002411CF"/>
    <w:rsid w:val="002475AB"/>
    <w:rsid w:val="00247BE0"/>
    <w:rsid w:val="002503C5"/>
    <w:rsid w:val="00254F7E"/>
    <w:rsid w:val="00256C9D"/>
    <w:rsid w:val="0026236A"/>
    <w:rsid w:val="002636A1"/>
    <w:rsid w:val="002679FE"/>
    <w:rsid w:val="0027518E"/>
    <w:rsid w:val="00275DC4"/>
    <w:rsid w:val="00277324"/>
    <w:rsid w:val="0028058F"/>
    <w:rsid w:val="0028174A"/>
    <w:rsid w:val="00281A8E"/>
    <w:rsid w:val="002839C9"/>
    <w:rsid w:val="00284E7A"/>
    <w:rsid w:val="00285A2B"/>
    <w:rsid w:val="00285BDF"/>
    <w:rsid w:val="00285DDF"/>
    <w:rsid w:val="0028692D"/>
    <w:rsid w:val="00287564"/>
    <w:rsid w:val="00290981"/>
    <w:rsid w:val="00291704"/>
    <w:rsid w:val="00294485"/>
    <w:rsid w:val="002958DC"/>
    <w:rsid w:val="00296064"/>
    <w:rsid w:val="0029652F"/>
    <w:rsid w:val="002A0E45"/>
    <w:rsid w:val="002A1EE8"/>
    <w:rsid w:val="002A2EEC"/>
    <w:rsid w:val="002A3027"/>
    <w:rsid w:val="002A3452"/>
    <w:rsid w:val="002B0AEE"/>
    <w:rsid w:val="002B16BF"/>
    <w:rsid w:val="002B4117"/>
    <w:rsid w:val="002B5167"/>
    <w:rsid w:val="002B7665"/>
    <w:rsid w:val="002B7EBA"/>
    <w:rsid w:val="002C08FC"/>
    <w:rsid w:val="002C1B9F"/>
    <w:rsid w:val="002C3707"/>
    <w:rsid w:val="002C3DDF"/>
    <w:rsid w:val="002C427C"/>
    <w:rsid w:val="002D13ED"/>
    <w:rsid w:val="002D28F2"/>
    <w:rsid w:val="002D3EC9"/>
    <w:rsid w:val="002D660B"/>
    <w:rsid w:val="002D7C51"/>
    <w:rsid w:val="002E1160"/>
    <w:rsid w:val="002E1EC8"/>
    <w:rsid w:val="002E2711"/>
    <w:rsid w:val="002E5536"/>
    <w:rsid w:val="002E5B52"/>
    <w:rsid w:val="002E6769"/>
    <w:rsid w:val="002E7649"/>
    <w:rsid w:val="002F06F4"/>
    <w:rsid w:val="002F1E2D"/>
    <w:rsid w:val="002F3E03"/>
    <w:rsid w:val="002F4259"/>
    <w:rsid w:val="002F4610"/>
    <w:rsid w:val="00302672"/>
    <w:rsid w:val="00305F59"/>
    <w:rsid w:val="003074F9"/>
    <w:rsid w:val="00307F1E"/>
    <w:rsid w:val="003105E0"/>
    <w:rsid w:val="00311E19"/>
    <w:rsid w:val="00313166"/>
    <w:rsid w:val="0031547A"/>
    <w:rsid w:val="00320C9E"/>
    <w:rsid w:val="00323949"/>
    <w:rsid w:val="00324FC2"/>
    <w:rsid w:val="00325291"/>
    <w:rsid w:val="0032764B"/>
    <w:rsid w:val="00327CEE"/>
    <w:rsid w:val="0033536B"/>
    <w:rsid w:val="00336632"/>
    <w:rsid w:val="00337DEE"/>
    <w:rsid w:val="003402B3"/>
    <w:rsid w:val="0034544F"/>
    <w:rsid w:val="0034602F"/>
    <w:rsid w:val="00346044"/>
    <w:rsid w:val="003460AC"/>
    <w:rsid w:val="00346D24"/>
    <w:rsid w:val="00347115"/>
    <w:rsid w:val="003471C5"/>
    <w:rsid w:val="003476E0"/>
    <w:rsid w:val="00347748"/>
    <w:rsid w:val="00351453"/>
    <w:rsid w:val="0035335D"/>
    <w:rsid w:val="00353598"/>
    <w:rsid w:val="00355874"/>
    <w:rsid w:val="00357538"/>
    <w:rsid w:val="00357B50"/>
    <w:rsid w:val="00357F04"/>
    <w:rsid w:val="00360717"/>
    <w:rsid w:val="00361E52"/>
    <w:rsid w:val="00364EA7"/>
    <w:rsid w:val="00365C03"/>
    <w:rsid w:val="00375010"/>
    <w:rsid w:val="00375739"/>
    <w:rsid w:val="00375ABE"/>
    <w:rsid w:val="00377486"/>
    <w:rsid w:val="00381519"/>
    <w:rsid w:val="00384A91"/>
    <w:rsid w:val="00385DB8"/>
    <w:rsid w:val="0039355A"/>
    <w:rsid w:val="00393B01"/>
    <w:rsid w:val="00393B69"/>
    <w:rsid w:val="003A4D0C"/>
    <w:rsid w:val="003A4E35"/>
    <w:rsid w:val="003A79F2"/>
    <w:rsid w:val="003B0BBE"/>
    <w:rsid w:val="003B0C14"/>
    <w:rsid w:val="003B28FB"/>
    <w:rsid w:val="003B32A8"/>
    <w:rsid w:val="003B394E"/>
    <w:rsid w:val="003B4EBD"/>
    <w:rsid w:val="003B5D2C"/>
    <w:rsid w:val="003B6194"/>
    <w:rsid w:val="003B7638"/>
    <w:rsid w:val="003C6F7A"/>
    <w:rsid w:val="003D2E5B"/>
    <w:rsid w:val="003D4620"/>
    <w:rsid w:val="003D4BCD"/>
    <w:rsid w:val="003D6614"/>
    <w:rsid w:val="003D71C1"/>
    <w:rsid w:val="003D7CFF"/>
    <w:rsid w:val="003E1F0F"/>
    <w:rsid w:val="003E2ADC"/>
    <w:rsid w:val="003E4764"/>
    <w:rsid w:val="003E48FE"/>
    <w:rsid w:val="003E4936"/>
    <w:rsid w:val="003E5120"/>
    <w:rsid w:val="003E5757"/>
    <w:rsid w:val="003E6FB9"/>
    <w:rsid w:val="003E78DD"/>
    <w:rsid w:val="003F0009"/>
    <w:rsid w:val="003F33B3"/>
    <w:rsid w:val="003F530A"/>
    <w:rsid w:val="003F569C"/>
    <w:rsid w:val="00401226"/>
    <w:rsid w:val="004051D9"/>
    <w:rsid w:val="004065CE"/>
    <w:rsid w:val="00407D9E"/>
    <w:rsid w:val="0041206A"/>
    <w:rsid w:val="0041374F"/>
    <w:rsid w:val="00414DA1"/>
    <w:rsid w:val="004166FB"/>
    <w:rsid w:val="0041686A"/>
    <w:rsid w:val="00417D2E"/>
    <w:rsid w:val="0042050E"/>
    <w:rsid w:val="00420B40"/>
    <w:rsid w:val="00421DAE"/>
    <w:rsid w:val="00421DAF"/>
    <w:rsid w:val="00423803"/>
    <w:rsid w:val="004241B0"/>
    <w:rsid w:val="004264FB"/>
    <w:rsid w:val="00433327"/>
    <w:rsid w:val="0043387F"/>
    <w:rsid w:val="00435AD4"/>
    <w:rsid w:val="0043631D"/>
    <w:rsid w:val="00440983"/>
    <w:rsid w:val="00441953"/>
    <w:rsid w:val="004463DD"/>
    <w:rsid w:val="004464A0"/>
    <w:rsid w:val="00446C10"/>
    <w:rsid w:val="00446C97"/>
    <w:rsid w:val="00447126"/>
    <w:rsid w:val="00447224"/>
    <w:rsid w:val="004500F4"/>
    <w:rsid w:val="00452164"/>
    <w:rsid w:val="00455F61"/>
    <w:rsid w:val="00456578"/>
    <w:rsid w:val="00456B54"/>
    <w:rsid w:val="004576B6"/>
    <w:rsid w:val="004612AE"/>
    <w:rsid w:val="00462328"/>
    <w:rsid w:val="004624CF"/>
    <w:rsid w:val="00465484"/>
    <w:rsid w:val="00465C00"/>
    <w:rsid w:val="00467B27"/>
    <w:rsid w:val="00470D23"/>
    <w:rsid w:val="004715B0"/>
    <w:rsid w:val="00471FF8"/>
    <w:rsid w:val="004727CD"/>
    <w:rsid w:val="004742B1"/>
    <w:rsid w:val="004767B1"/>
    <w:rsid w:val="00493380"/>
    <w:rsid w:val="004A003C"/>
    <w:rsid w:val="004A0156"/>
    <w:rsid w:val="004A0190"/>
    <w:rsid w:val="004A0F55"/>
    <w:rsid w:val="004A2A36"/>
    <w:rsid w:val="004A7630"/>
    <w:rsid w:val="004B532A"/>
    <w:rsid w:val="004B5631"/>
    <w:rsid w:val="004B5D2A"/>
    <w:rsid w:val="004B65B9"/>
    <w:rsid w:val="004B6C17"/>
    <w:rsid w:val="004C0BB0"/>
    <w:rsid w:val="004C1F32"/>
    <w:rsid w:val="004C6187"/>
    <w:rsid w:val="004D0652"/>
    <w:rsid w:val="004D361B"/>
    <w:rsid w:val="004D38B7"/>
    <w:rsid w:val="004D4F01"/>
    <w:rsid w:val="004D61AD"/>
    <w:rsid w:val="004D61F6"/>
    <w:rsid w:val="004D698F"/>
    <w:rsid w:val="004E0AB5"/>
    <w:rsid w:val="004E0FA3"/>
    <w:rsid w:val="004E1912"/>
    <w:rsid w:val="004E2046"/>
    <w:rsid w:val="004F1EE1"/>
    <w:rsid w:val="004F2D52"/>
    <w:rsid w:val="004F4245"/>
    <w:rsid w:val="004F6D29"/>
    <w:rsid w:val="00500864"/>
    <w:rsid w:val="0050506F"/>
    <w:rsid w:val="005110F1"/>
    <w:rsid w:val="0051340C"/>
    <w:rsid w:val="005145AC"/>
    <w:rsid w:val="00516986"/>
    <w:rsid w:val="00520569"/>
    <w:rsid w:val="00520E47"/>
    <w:rsid w:val="005245E1"/>
    <w:rsid w:val="0053250E"/>
    <w:rsid w:val="00534044"/>
    <w:rsid w:val="00534621"/>
    <w:rsid w:val="00540DD6"/>
    <w:rsid w:val="00541727"/>
    <w:rsid w:val="00544098"/>
    <w:rsid w:val="00547670"/>
    <w:rsid w:val="00550035"/>
    <w:rsid w:val="00554586"/>
    <w:rsid w:val="0055538D"/>
    <w:rsid w:val="00555F4F"/>
    <w:rsid w:val="00570528"/>
    <w:rsid w:val="00573653"/>
    <w:rsid w:val="005739C5"/>
    <w:rsid w:val="00574503"/>
    <w:rsid w:val="00575822"/>
    <w:rsid w:val="00577E6F"/>
    <w:rsid w:val="00581B3E"/>
    <w:rsid w:val="00582DC1"/>
    <w:rsid w:val="0058319D"/>
    <w:rsid w:val="00583563"/>
    <w:rsid w:val="00584710"/>
    <w:rsid w:val="0058793A"/>
    <w:rsid w:val="00593AA1"/>
    <w:rsid w:val="00594EEB"/>
    <w:rsid w:val="00596F68"/>
    <w:rsid w:val="005A1075"/>
    <w:rsid w:val="005A3E55"/>
    <w:rsid w:val="005A51BF"/>
    <w:rsid w:val="005A6F7D"/>
    <w:rsid w:val="005A708D"/>
    <w:rsid w:val="005A7E8F"/>
    <w:rsid w:val="005B0E96"/>
    <w:rsid w:val="005B184F"/>
    <w:rsid w:val="005B28E3"/>
    <w:rsid w:val="005B44A4"/>
    <w:rsid w:val="005B4812"/>
    <w:rsid w:val="005B5FF4"/>
    <w:rsid w:val="005C0734"/>
    <w:rsid w:val="005C0FA5"/>
    <w:rsid w:val="005C2592"/>
    <w:rsid w:val="005C29A9"/>
    <w:rsid w:val="005C2C18"/>
    <w:rsid w:val="005C40F1"/>
    <w:rsid w:val="005C46B1"/>
    <w:rsid w:val="005C60DC"/>
    <w:rsid w:val="005D1984"/>
    <w:rsid w:val="005E422C"/>
    <w:rsid w:val="005E6D2F"/>
    <w:rsid w:val="00600ABD"/>
    <w:rsid w:val="00601274"/>
    <w:rsid w:val="00602713"/>
    <w:rsid w:val="00603998"/>
    <w:rsid w:val="00603EAA"/>
    <w:rsid w:val="00610111"/>
    <w:rsid w:val="00610472"/>
    <w:rsid w:val="006106BB"/>
    <w:rsid w:val="00613945"/>
    <w:rsid w:val="00616D3D"/>
    <w:rsid w:val="00617220"/>
    <w:rsid w:val="006226D0"/>
    <w:rsid w:val="00623BE6"/>
    <w:rsid w:val="00624598"/>
    <w:rsid w:val="00624B9D"/>
    <w:rsid w:val="00625374"/>
    <w:rsid w:val="00626C97"/>
    <w:rsid w:val="00627FC9"/>
    <w:rsid w:val="00631695"/>
    <w:rsid w:val="00633FD5"/>
    <w:rsid w:val="00637B6D"/>
    <w:rsid w:val="006412CD"/>
    <w:rsid w:val="006428F0"/>
    <w:rsid w:val="006440B1"/>
    <w:rsid w:val="00644F61"/>
    <w:rsid w:val="00645B22"/>
    <w:rsid w:val="00646879"/>
    <w:rsid w:val="00646D7C"/>
    <w:rsid w:val="00650D42"/>
    <w:rsid w:val="006518FD"/>
    <w:rsid w:val="0065318F"/>
    <w:rsid w:val="0065541D"/>
    <w:rsid w:val="0065599D"/>
    <w:rsid w:val="00656610"/>
    <w:rsid w:val="006609C1"/>
    <w:rsid w:val="00662C69"/>
    <w:rsid w:val="00662E49"/>
    <w:rsid w:val="00663A2F"/>
    <w:rsid w:val="00664D05"/>
    <w:rsid w:val="00666FA1"/>
    <w:rsid w:val="00672A43"/>
    <w:rsid w:val="00675324"/>
    <w:rsid w:val="006814D0"/>
    <w:rsid w:val="00681C7F"/>
    <w:rsid w:val="006834B3"/>
    <w:rsid w:val="00683EBF"/>
    <w:rsid w:val="00684680"/>
    <w:rsid w:val="006853A5"/>
    <w:rsid w:val="00691D5E"/>
    <w:rsid w:val="00696A32"/>
    <w:rsid w:val="00696F26"/>
    <w:rsid w:val="0069749A"/>
    <w:rsid w:val="00697C07"/>
    <w:rsid w:val="006A23E1"/>
    <w:rsid w:val="006A50A0"/>
    <w:rsid w:val="006A53D8"/>
    <w:rsid w:val="006A5686"/>
    <w:rsid w:val="006B075A"/>
    <w:rsid w:val="006B2530"/>
    <w:rsid w:val="006B4277"/>
    <w:rsid w:val="006B4B7F"/>
    <w:rsid w:val="006B775C"/>
    <w:rsid w:val="006C7B82"/>
    <w:rsid w:val="006D2228"/>
    <w:rsid w:val="006E1DE1"/>
    <w:rsid w:val="006E3078"/>
    <w:rsid w:val="006E331D"/>
    <w:rsid w:val="006E665C"/>
    <w:rsid w:val="006E6745"/>
    <w:rsid w:val="006E78EB"/>
    <w:rsid w:val="006F0D0E"/>
    <w:rsid w:val="006F1B0A"/>
    <w:rsid w:val="006F2B01"/>
    <w:rsid w:val="006F474E"/>
    <w:rsid w:val="0070236B"/>
    <w:rsid w:val="00702E77"/>
    <w:rsid w:val="007078C5"/>
    <w:rsid w:val="007117BE"/>
    <w:rsid w:val="00713216"/>
    <w:rsid w:val="00720619"/>
    <w:rsid w:val="00720C64"/>
    <w:rsid w:val="00722E7F"/>
    <w:rsid w:val="007242F1"/>
    <w:rsid w:val="00724B8B"/>
    <w:rsid w:val="00726D56"/>
    <w:rsid w:val="00731052"/>
    <w:rsid w:val="007324B8"/>
    <w:rsid w:val="00732B89"/>
    <w:rsid w:val="00734C65"/>
    <w:rsid w:val="0073675F"/>
    <w:rsid w:val="007377F5"/>
    <w:rsid w:val="00737AB4"/>
    <w:rsid w:val="007417B4"/>
    <w:rsid w:val="0074427C"/>
    <w:rsid w:val="007446FF"/>
    <w:rsid w:val="007457FC"/>
    <w:rsid w:val="00747265"/>
    <w:rsid w:val="00752CF1"/>
    <w:rsid w:val="007554E7"/>
    <w:rsid w:val="00760CDE"/>
    <w:rsid w:val="00761C09"/>
    <w:rsid w:val="00762628"/>
    <w:rsid w:val="00765A6C"/>
    <w:rsid w:val="007670E2"/>
    <w:rsid w:val="007678AB"/>
    <w:rsid w:val="00767C9B"/>
    <w:rsid w:val="00771BEB"/>
    <w:rsid w:val="00772279"/>
    <w:rsid w:val="00775326"/>
    <w:rsid w:val="00776962"/>
    <w:rsid w:val="00776F8D"/>
    <w:rsid w:val="0077725A"/>
    <w:rsid w:val="0078011C"/>
    <w:rsid w:val="00783750"/>
    <w:rsid w:val="00790A45"/>
    <w:rsid w:val="00793298"/>
    <w:rsid w:val="00793A81"/>
    <w:rsid w:val="00794C3F"/>
    <w:rsid w:val="00795CFA"/>
    <w:rsid w:val="00797E95"/>
    <w:rsid w:val="007A1E50"/>
    <w:rsid w:val="007A2040"/>
    <w:rsid w:val="007A25EC"/>
    <w:rsid w:val="007A444B"/>
    <w:rsid w:val="007A5BEE"/>
    <w:rsid w:val="007A6E4F"/>
    <w:rsid w:val="007B1851"/>
    <w:rsid w:val="007B5159"/>
    <w:rsid w:val="007B579C"/>
    <w:rsid w:val="007B6B6F"/>
    <w:rsid w:val="007B73FE"/>
    <w:rsid w:val="007B78CD"/>
    <w:rsid w:val="007C1BA7"/>
    <w:rsid w:val="007C5A05"/>
    <w:rsid w:val="007C5ADC"/>
    <w:rsid w:val="007C6391"/>
    <w:rsid w:val="007C69A7"/>
    <w:rsid w:val="007D18EB"/>
    <w:rsid w:val="007D2617"/>
    <w:rsid w:val="007D5319"/>
    <w:rsid w:val="007D5A58"/>
    <w:rsid w:val="007D65E1"/>
    <w:rsid w:val="007E13A0"/>
    <w:rsid w:val="007E28A5"/>
    <w:rsid w:val="007E3010"/>
    <w:rsid w:val="007E4422"/>
    <w:rsid w:val="007E4731"/>
    <w:rsid w:val="007E57BC"/>
    <w:rsid w:val="007E695A"/>
    <w:rsid w:val="007E74C6"/>
    <w:rsid w:val="007F11B7"/>
    <w:rsid w:val="007F1508"/>
    <w:rsid w:val="007F2B54"/>
    <w:rsid w:val="007F4E01"/>
    <w:rsid w:val="00801BC8"/>
    <w:rsid w:val="00801BEC"/>
    <w:rsid w:val="008052C0"/>
    <w:rsid w:val="00806B45"/>
    <w:rsid w:val="00807FAB"/>
    <w:rsid w:val="0081089B"/>
    <w:rsid w:val="0081382A"/>
    <w:rsid w:val="00821173"/>
    <w:rsid w:val="00821733"/>
    <w:rsid w:val="00822F45"/>
    <w:rsid w:val="00824C50"/>
    <w:rsid w:val="008261A6"/>
    <w:rsid w:val="00830674"/>
    <w:rsid w:val="0083398F"/>
    <w:rsid w:val="00836D1F"/>
    <w:rsid w:val="00840D89"/>
    <w:rsid w:val="008417D6"/>
    <w:rsid w:val="0084366E"/>
    <w:rsid w:val="0084716C"/>
    <w:rsid w:val="008473D8"/>
    <w:rsid w:val="008502A5"/>
    <w:rsid w:val="00852738"/>
    <w:rsid w:val="0085301A"/>
    <w:rsid w:val="00853577"/>
    <w:rsid w:val="00855BFC"/>
    <w:rsid w:val="00856F9E"/>
    <w:rsid w:val="0085772A"/>
    <w:rsid w:val="00857CC1"/>
    <w:rsid w:val="0086060F"/>
    <w:rsid w:val="008607BB"/>
    <w:rsid w:val="00860E94"/>
    <w:rsid w:val="00863840"/>
    <w:rsid w:val="00863BC6"/>
    <w:rsid w:val="00864851"/>
    <w:rsid w:val="00864FE5"/>
    <w:rsid w:val="00865DDA"/>
    <w:rsid w:val="00865E06"/>
    <w:rsid w:val="00870E36"/>
    <w:rsid w:val="008721AA"/>
    <w:rsid w:val="00873265"/>
    <w:rsid w:val="00874837"/>
    <w:rsid w:val="008757B0"/>
    <w:rsid w:val="008763BD"/>
    <w:rsid w:val="00876594"/>
    <w:rsid w:val="00881E48"/>
    <w:rsid w:val="0088273B"/>
    <w:rsid w:val="0088290C"/>
    <w:rsid w:val="0088323F"/>
    <w:rsid w:val="00885223"/>
    <w:rsid w:val="00885A38"/>
    <w:rsid w:val="00886CE2"/>
    <w:rsid w:val="00886E5A"/>
    <w:rsid w:val="00890093"/>
    <w:rsid w:val="00890F1E"/>
    <w:rsid w:val="00891480"/>
    <w:rsid w:val="008932FF"/>
    <w:rsid w:val="00895EA0"/>
    <w:rsid w:val="00896B7E"/>
    <w:rsid w:val="00896CE7"/>
    <w:rsid w:val="00896E1D"/>
    <w:rsid w:val="008A056C"/>
    <w:rsid w:val="008A198E"/>
    <w:rsid w:val="008A2225"/>
    <w:rsid w:val="008A48CF"/>
    <w:rsid w:val="008A5DF8"/>
    <w:rsid w:val="008B0449"/>
    <w:rsid w:val="008B1B67"/>
    <w:rsid w:val="008B2874"/>
    <w:rsid w:val="008B3C8F"/>
    <w:rsid w:val="008B5854"/>
    <w:rsid w:val="008B6544"/>
    <w:rsid w:val="008C263C"/>
    <w:rsid w:val="008C2AB9"/>
    <w:rsid w:val="008C30C9"/>
    <w:rsid w:val="008C3C38"/>
    <w:rsid w:val="008C43A6"/>
    <w:rsid w:val="008C4461"/>
    <w:rsid w:val="008C46E5"/>
    <w:rsid w:val="008C6AEC"/>
    <w:rsid w:val="008D03B8"/>
    <w:rsid w:val="008D10D2"/>
    <w:rsid w:val="008D15DB"/>
    <w:rsid w:val="008D371E"/>
    <w:rsid w:val="008D3F33"/>
    <w:rsid w:val="008D6C7C"/>
    <w:rsid w:val="008D7886"/>
    <w:rsid w:val="008E0DF6"/>
    <w:rsid w:val="008E5C96"/>
    <w:rsid w:val="008E5D5F"/>
    <w:rsid w:val="008E71B2"/>
    <w:rsid w:val="008E7EC9"/>
    <w:rsid w:val="008F0199"/>
    <w:rsid w:val="008F37B4"/>
    <w:rsid w:val="008F3DE7"/>
    <w:rsid w:val="008F40D9"/>
    <w:rsid w:val="008F46E9"/>
    <w:rsid w:val="008F4C1B"/>
    <w:rsid w:val="008F5EBD"/>
    <w:rsid w:val="008F691C"/>
    <w:rsid w:val="008F6FC1"/>
    <w:rsid w:val="008F7100"/>
    <w:rsid w:val="00901099"/>
    <w:rsid w:val="009039C8"/>
    <w:rsid w:val="0090408C"/>
    <w:rsid w:val="00904AC7"/>
    <w:rsid w:val="009107CE"/>
    <w:rsid w:val="00911F90"/>
    <w:rsid w:val="00912B96"/>
    <w:rsid w:val="0091558D"/>
    <w:rsid w:val="009156C5"/>
    <w:rsid w:val="00915B29"/>
    <w:rsid w:val="009161EC"/>
    <w:rsid w:val="009231A9"/>
    <w:rsid w:val="009234BF"/>
    <w:rsid w:val="00924614"/>
    <w:rsid w:val="00927B41"/>
    <w:rsid w:val="009315B3"/>
    <w:rsid w:val="0093165F"/>
    <w:rsid w:val="00931832"/>
    <w:rsid w:val="009328CB"/>
    <w:rsid w:val="00935697"/>
    <w:rsid w:val="009376FE"/>
    <w:rsid w:val="009377DA"/>
    <w:rsid w:val="0094311D"/>
    <w:rsid w:val="009449FB"/>
    <w:rsid w:val="00944C38"/>
    <w:rsid w:val="00944D7E"/>
    <w:rsid w:val="00945673"/>
    <w:rsid w:val="00953CA8"/>
    <w:rsid w:val="00953F25"/>
    <w:rsid w:val="00954249"/>
    <w:rsid w:val="00960C0C"/>
    <w:rsid w:val="00967B55"/>
    <w:rsid w:val="00970500"/>
    <w:rsid w:val="009756A5"/>
    <w:rsid w:val="0097752D"/>
    <w:rsid w:val="00977F8C"/>
    <w:rsid w:val="0098146A"/>
    <w:rsid w:val="00981518"/>
    <w:rsid w:val="0098298C"/>
    <w:rsid w:val="0098317B"/>
    <w:rsid w:val="00983E37"/>
    <w:rsid w:val="0098572A"/>
    <w:rsid w:val="00987A8B"/>
    <w:rsid w:val="00991228"/>
    <w:rsid w:val="00992D54"/>
    <w:rsid w:val="009934BC"/>
    <w:rsid w:val="009963F3"/>
    <w:rsid w:val="00996B99"/>
    <w:rsid w:val="00997FE2"/>
    <w:rsid w:val="009A1876"/>
    <w:rsid w:val="009A2A1B"/>
    <w:rsid w:val="009A34E6"/>
    <w:rsid w:val="009A54E1"/>
    <w:rsid w:val="009A5C3A"/>
    <w:rsid w:val="009B01C9"/>
    <w:rsid w:val="009B3E74"/>
    <w:rsid w:val="009B406E"/>
    <w:rsid w:val="009B56AC"/>
    <w:rsid w:val="009B7647"/>
    <w:rsid w:val="009C0F6F"/>
    <w:rsid w:val="009C385A"/>
    <w:rsid w:val="009C3A10"/>
    <w:rsid w:val="009C4305"/>
    <w:rsid w:val="009C595D"/>
    <w:rsid w:val="009C64FA"/>
    <w:rsid w:val="009D1F2A"/>
    <w:rsid w:val="009D5D52"/>
    <w:rsid w:val="009E0F56"/>
    <w:rsid w:val="009E1337"/>
    <w:rsid w:val="009E18ED"/>
    <w:rsid w:val="009E18FA"/>
    <w:rsid w:val="009E18FF"/>
    <w:rsid w:val="009E2BE0"/>
    <w:rsid w:val="009F13EC"/>
    <w:rsid w:val="009F4D0D"/>
    <w:rsid w:val="009F5DBD"/>
    <w:rsid w:val="00A00D97"/>
    <w:rsid w:val="00A03B13"/>
    <w:rsid w:val="00A1015A"/>
    <w:rsid w:val="00A120BD"/>
    <w:rsid w:val="00A13919"/>
    <w:rsid w:val="00A13EEB"/>
    <w:rsid w:val="00A155AB"/>
    <w:rsid w:val="00A171E4"/>
    <w:rsid w:val="00A17D9B"/>
    <w:rsid w:val="00A20C39"/>
    <w:rsid w:val="00A21FDA"/>
    <w:rsid w:val="00A2326E"/>
    <w:rsid w:val="00A258E6"/>
    <w:rsid w:val="00A30769"/>
    <w:rsid w:val="00A3265C"/>
    <w:rsid w:val="00A328D2"/>
    <w:rsid w:val="00A33312"/>
    <w:rsid w:val="00A33A4D"/>
    <w:rsid w:val="00A347AF"/>
    <w:rsid w:val="00A35CC0"/>
    <w:rsid w:val="00A35DDB"/>
    <w:rsid w:val="00A40EA6"/>
    <w:rsid w:val="00A42407"/>
    <w:rsid w:val="00A44855"/>
    <w:rsid w:val="00A4565C"/>
    <w:rsid w:val="00A45E12"/>
    <w:rsid w:val="00A464DA"/>
    <w:rsid w:val="00A46987"/>
    <w:rsid w:val="00A5207E"/>
    <w:rsid w:val="00A52657"/>
    <w:rsid w:val="00A624B7"/>
    <w:rsid w:val="00A629E0"/>
    <w:rsid w:val="00A67AC3"/>
    <w:rsid w:val="00A67DC8"/>
    <w:rsid w:val="00A71C06"/>
    <w:rsid w:val="00A727F5"/>
    <w:rsid w:val="00A7347A"/>
    <w:rsid w:val="00A73D5A"/>
    <w:rsid w:val="00A75346"/>
    <w:rsid w:val="00A75AB5"/>
    <w:rsid w:val="00A77D8F"/>
    <w:rsid w:val="00A805AC"/>
    <w:rsid w:val="00A80DF8"/>
    <w:rsid w:val="00A82312"/>
    <w:rsid w:val="00A82D34"/>
    <w:rsid w:val="00A86347"/>
    <w:rsid w:val="00A864A2"/>
    <w:rsid w:val="00A909FC"/>
    <w:rsid w:val="00A92118"/>
    <w:rsid w:val="00A934AD"/>
    <w:rsid w:val="00A96245"/>
    <w:rsid w:val="00A9628A"/>
    <w:rsid w:val="00A97104"/>
    <w:rsid w:val="00AA1C9C"/>
    <w:rsid w:val="00AA4CEB"/>
    <w:rsid w:val="00AA4ED4"/>
    <w:rsid w:val="00AB24A6"/>
    <w:rsid w:val="00AB284B"/>
    <w:rsid w:val="00AB324D"/>
    <w:rsid w:val="00AB5696"/>
    <w:rsid w:val="00AB632B"/>
    <w:rsid w:val="00AB760B"/>
    <w:rsid w:val="00AC078B"/>
    <w:rsid w:val="00AC2ECB"/>
    <w:rsid w:val="00AC37F0"/>
    <w:rsid w:val="00AC4A08"/>
    <w:rsid w:val="00AC578D"/>
    <w:rsid w:val="00AC6DA4"/>
    <w:rsid w:val="00AD738C"/>
    <w:rsid w:val="00AE1DF7"/>
    <w:rsid w:val="00AE3420"/>
    <w:rsid w:val="00AE4DD7"/>
    <w:rsid w:val="00AE5A2B"/>
    <w:rsid w:val="00AE7A9A"/>
    <w:rsid w:val="00AF2048"/>
    <w:rsid w:val="00AF2F90"/>
    <w:rsid w:val="00AF58D0"/>
    <w:rsid w:val="00B00B4C"/>
    <w:rsid w:val="00B01EBC"/>
    <w:rsid w:val="00B03E3E"/>
    <w:rsid w:val="00B073B5"/>
    <w:rsid w:val="00B07DA3"/>
    <w:rsid w:val="00B14370"/>
    <w:rsid w:val="00B1446D"/>
    <w:rsid w:val="00B202F4"/>
    <w:rsid w:val="00B20889"/>
    <w:rsid w:val="00B2089C"/>
    <w:rsid w:val="00B21E82"/>
    <w:rsid w:val="00B244B5"/>
    <w:rsid w:val="00B246CC"/>
    <w:rsid w:val="00B272C2"/>
    <w:rsid w:val="00B2734B"/>
    <w:rsid w:val="00B27EFE"/>
    <w:rsid w:val="00B30D31"/>
    <w:rsid w:val="00B329F5"/>
    <w:rsid w:val="00B33C7B"/>
    <w:rsid w:val="00B33EED"/>
    <w:rsid w:val="00B34193"/>
    <w:rsid w:val="00B378A3"/>
    <w:rsid w:val="00B378EE"/>
    <w:rsid w:val="00B37C40"/>
    <w:rsid w:val="00B40E4F"/>
    <w:rsid w:val="00B45421"/>
    <w:rsid w:val="00B45F37"/>
    <w:rsid w:val="00B476DF"/>
    <w:rsid w:val="00B478E3"/>
    <w:rsid w:val="00B5032A"/>
    <w:rsid w:val="00B52C46"/>
    <w:rsid w:val="00B52DAC"/>
    <w:rsid w:val="00B5527F"/>
    <w:rsid w:val="00B56696"/>
    <w:rsid w:val="00B56D09"/>
    <w:rsid w:val="00B5730E"/>
    <w:rsid w:val="00B60B73"/>
    <w:rsid w:val="00B64171"/>
    <w:rsid w:val="00B6458F"/>
    <w:rsid w:val="00B64B10"/>
    <w:rsid w:val="00B65539"/>
    <w:rsid w:val="00B66C8E"/>
    <w:rsid w:val="00B66EF5"/>
    <w:rsid w:val="00B67839"/>
    <w:rsid w:val="00B704E4"/>
    <w:rsid w:val="00B72AF4"/>
    <w:rsid w:val="00B833F9"/>
    <w:rsid w:val="00B83B29"/>
    <w:rsid w:val="00B867A3"/>
    <w:rsid w:val="00B87F92"/>
    <w:rsid w:val="00B906B3"/>
    <w:rsid w:val="00B9152A"/>
    <w:rsid w:val="00B92B21"/>
    <w:rsid w:val="00B95908"/>
    <w:rsid w:val="00B96A8A"/>
    <w:rsid w:val="00B97759"/>
    <w:rsid w:val="00BA061B"/>
    <w:rsid w:val="00BA0B9E"/>
    <w:rsid w:val="00BA0D65"/>
    <w:rsid w:val="00BA1FD2"/>
    <w:rsid w:val="00BA3794"/>
    <w:rsid w:val="00BA3FCF"/>
    <w:rsid w:val="00BA4716"/>
    <w:rsid w:val="00BA5E6F"/>
    <w:rsid w:val="00BA5FA4"/>
    <w:rsid w:val="00BA7ADF"/>
    <w:rsid w:val="00BB09E9"/>
    <w:rsid w:val="00BB125C"/>
    <w:rsid w:val="00BB1CFF"/>
    <w:rsid w:val="00BB5178"/>
    <w:rsid w:val="00BB6457"/>
    <w:rsid w:val="00BC134F"/>
    <w:rsid w:val="00BC5AB0"/>
    <w:rsid w:val="00BD02B7"/>
    <w:rsid w:val="00BD1730"/>
    <w:rsid w:val="00BD5C33"/>
    <w:rsid w:val="00BD7947"/>
    <w:rsid w:val="00BD7DAD"/>
    <w:rsid w:val="00BE0112"/>
    <w:rsid w:val="00BE109B"/>
    <w:rsid w:val="00BE1C4B"/>
    <w:rsid w:val="00BE3BEF"/>
    <w:rsid w:val="00BE44A6"/>
    <w:rsid w:val="00BE4800"/>
    <w:rsid w:val="00BF4CAB"/>
    <w:rsid w:val="00BF641E"/>
    <w:rsid w:val="00BF71C0"/>
    <w:rsid w:val="00C0545A"/>
    <w:rsid w:val="00C06418"/>
    <w:rsid w:val="00C06ED1"/>
    <w:rsid w:val="00C07D0F"/>
    <w:rsid w:val="00C102B7"/>
    <w:rsid w:val="00C12D93"/>
    <w:rsid w:val="00C168B4"/>
    <w:rsid w:val="00C20576"/>
    <w:rsid w:val="00C20EE5"/>
    <w:rsid w:val="00C23D95"/>
    <w:rsid w:val="00C245C6"/>
    <w:rsid w:val="00C24840"/>
    <w:rsid w:val="00C24926"/>
    <w:rsid w:val="00C252E7"/>
    <w:rsid w:val="00C25D1A"/>
    <w:rsid w:val="00C26401"/>
    <w:rsid w:val="00C26CE4"/>
    <w:rsid w:val="00C33C15"/>
    <w:rsid w:val="00C34378"/>
    <w:rsid w:val="00C35A00"/>
    <w:rsid w:val="00C36991"/>
    <w:rsid w:val="00C37A31"/>
    <w:rsid w:val="00C40546"/>
    <w:rsid w:val="00C43973"/>
    <w:rsid w:val="00C44128"/>
    <w:rsid w:val="00C46085"/>
    <w:rsid w:val="00C46735"/>
    <w:rsid w:val="00C4734E"/>
    <w:rsid w:val="00C51720"/>
    <w:rsid w:val="00C52833"/>
    <w:rsid w:val="00C53E5E"/>
    <w:rsid w:val="00C558E1"/>
    <w:rsid w:val="00C55A2C"/>
    <w:rsid w:val="00C571A5"/>
    <w:rsid w:val="00C5769B"/>
    <w:rsid w:val="00C613DA"/>
    <w:rsid w:val="00C61855"/>
    <w:rsid w:val="00C6299F"/>
    <w:rsid w:val="00C62EB4"/>
    <w:rsid w:val="00C63629"/>
    <w:rsid w:val="00C65B54"/>
    <w:rsid w:val="00C718C0"/>
    <w:rsid w:val="00C73A5C"/>
    <w:rsid w:val="00C7482C"/>
    <w:rsid w:val="00C75C54"/>
    <w:rsid w:val="00C76AD7"/>
    <w:rsid w:val="00C80EAA"/>
    <w:rsid w:val="00C828F8"/>
    <w:rsid w:val="00C84D4C"/>
    <w:rsid w:val="00C86080"/>
    <w:rsid w:val="00C86FBC"/>
    <w:rsid w:val="00C90333"/>
    <w:rsid w:val="00C918D5"/>
    <w:rsid w:val="00C9628F"/>
    <w:rsid w:val="00CA0731"/>
    <w:rsid w:val="00CA1023"/>
    <w:rsid w:val="00CA11F0"/>
    <w:rsid w:val="00CA2FE3"/>
    <w:rsid w:val="00CA606E"/>
    <w:rsid w:val="00CA78A1"/>
    <w:rsid w:val="00CB5163"/>
    <w:rsid w:val="00CB6430"/>
    <w:rsid w:val="00CC286C"/>
    <w:rsid w:val="00CC4E46"/>
    <w:rsid w:val="00CC6D5B"/>
    <w:rsid w:val="00CC7BC8"/>
    <w:rsid w:val="00CD274F"/>
    <w:rsid w:val="00CE1690"/>
    <w:rsid w:val="00CE1CCA"/>
    <w:rsid w:val="00CE44EA"/>
    <w:rsid w:val="00CE4568"/>
    <w:rsid w:val="00CE5C5B"/>
    <w:rsid w:val="00CE6993"/>
    <w:rsid w:val="00CE6F95"/>
    <w:rsid w:val="00CE777D"/>
    <w:rsid w:val="00CF08BE"/>
    <w:rsid w:val="00CF1680"/>
    <w:rsid w:val="00CF41DF"/>
    <w:rsid w:val="00CF780A"/>
    <w:rsid w:val="00CF78C1"/>
    <w:rsid w:val="00D0295E"/>
    <w:rsid w:val="00D06235"/>
    <w:rsid w:val="00D06355"/>
    <w:rsid w:val="00D07516"/>
    <w:rsid w:val="00D07CA3"/>
    <w:rsid w:val="00D14563"/>
    <w:rsid w:val="00D15F01"/>
    <w:rsid w:val="00D17505"/>
    <w:rsid w:val="00D17636"/>
    <w:rsid w:val="00D2097A"/>
    <w:rsid w:val="00D210F2"/>
    <w:rsid w:val="00D238B1"/>
    <w:rsid w:val="00D26B0D"/>
    <w:rsid w:val="00D276BD"/>
    <w:rsid w:val="00D33C3F"/>
    <w:rsid w:val="00D33D38"/>
    <w:rsid w:val="00D35955"/>
    <w:rsid w:val="00D37432"/>
    <w:rsid w:val="00D45C3D"/>
    <w:rsid w:val="00D47E2D"/>
    <w:rsid w:val="00D47E91"/>
    <w:rsid w:val="00D545E3"/>
    <w:rsid w:val="00D5534A"/>
    <w:rsid w:val="00D563E3"/>
    <w:rsid w:val="00D56CFB"/>
    <w:rsid w:val="00D57DA8"/>
    <w:rsid w:val="00D61920"/>
    <w:rsid w:val="00D627B9"/>
    <w:rsid w:val="00D662F8"/>
    <w:rsid w:val="00D6699F"/>
    <w:rsid w:val="00D73057"/>
    <w:rsid w:val="00D731E9"/>
    <w:rsid w:val="00D739A9"/>
    <w:rsid w:val="00D74C9C"/>
    <w:rsid w:val="00D756E4"/>
    <w:rsid w:val="00D76672"/>
    <w:rsid w:val="00D76CFB"/>
    <w:rsid w:val="00D80BAA"/>
    <w:rsid w:val="00D826B8"/>
    <w:rsid w:val="00D8286A"/>
    <w:rsid w:val="00D844A0"/>
    <w:rsid w:val="00D84631"/>
    <w:rsid w:val="00D8481A"/>
    <w:rsid w:val="00D87D40"/>
    <w:rsid w:val="00D93A6E"/>
    <w:rsid w:val="00D96229"/>
    <w:rsid w:val="00D96F73"/>
    <w:rsid w:val="00DA0013"/>
    <w:rsid w:val="00DA14D9"/>
    <w:rsid w:val="00DA6533"/>
    <w:rsid w:val="00DA744A"/>
    <w:rsid w:val="00DB241C"/>
    <w:rsid w:val="00DB39B1"/>
    <w:rsid w:val="00DB3E93"/>
    <w:rsid w:val="00DB4E32"/>
    <w:rsid w:val="00DB5490"/>
    <w:rsid w:val="00DB5962"/>
    <w:rsid w:val="00DC0922"/>
    <w:rsid w:val="00DC25E8"/>
    <w:rsid w:val="00DC321B"/>
    <w:rsid w:val="00DC3C44"/>
    <w:rsid w:val="00DC7289"/>
    <w:rsid w:val="00DD2413"/>
    <w:rsid w:val="00DD2A68"/>
    <w:rsid w:val="00DD3D6B"/>
    <w:rsid w:val="00DD6325"/>
    <w:rsid w:val="00DD7CD3"/>
    <w:rsid w:val="00DD7E1A"/>
    <w:rsid w:val="00DE2053"/>
    <w:rsid w:val="00DE390B"/>
    <w:rsid w:val="00DE430D"/>
    <w:rsid w:val="00DE4690"/>
    <w:rsid w:val="00DE4CB6"/>
    <w:rsid w:val="00DE5CBC"/>
    <w:rsid w:val="00DE6713"/>
    <w:rsid w:val="00DE704D"/>
    <w:rsid w:val="00DE72D2"/>
    <w:rsid w:val="00DF0E2E"/>
    <w:rsid w:val="00DF5FEE"/>
    <w:rsid w:val="00DF6717"/>
    <w:rsid w:val="00DF7F3D"/>
    <w:rsid w:val="00E00883"/>
    <w:rsid w:val="00E01214"/>
    <w:rsid w:val="00E0148A"/>
    <w:rsid w:val="00E0351A"/>
    <w:rsid w:val="00E03A44"/>
    <w:rsid w:val="00E06972"/>
    <w:rsid w:val="00E07288"/>
    <w:rsid w:val="00E078E8"/>
    <w:rsid w:val="00E17DDB"/>
    <w:rsid w:val="00E17FA9"/>
    <w:rsid w:val="00E22220"/>
    <w:rsid w:val="00E23C3A"/>
    <w:rsid w:val="00E2549C"/>
    <w:rsid w:val="00E265D1"/>
    <w:rsid w:val="00E26623"/>
    <w:rsid w:val="00E30490"/>
    <w:rsid w:val="00E3087C"/>
    <w:rsid w:val="00E30E02"/>
    <w:rsid w:val="00E32F81"/>
    <w:rsid w:val="00E32F85"/>
    <w:rsid w:val="00E3447C"/>
    <w:rsid w:val="00E34C41"/>
    <w:rsid w:val="00E37C2E"/>
    <w:rsid w:val="00E40515"/>
    <w:rsid w:val="00E43C59"/>
    <w:rsid w:val="00E44588"/>
    <w:rsid w:val="00E51DC8"/>
    <w:rsid w:val="00E521E1"/>
    <w:rsid w:val="00E56929"/>
    <w:rsid w:val="00E56FD1"/>
    <w:rsid w:val="00E57008"/>
    <w:rsid w:val="00E607E1"/>
    <w:rsid w:val="00E61C04"/>
    <w:rsid w:val="00E61C87"/>
    <w:rsid w:val="00E61C99"/>
    <w:rsid w:val="00E637BE"/>
    <w:rsid w:val="00E64D65"/>
    <w:rsid w:val="00E665BF"/>
    <w:rsid w:val="00E731A2"/>
    <w:rsid w:val="00E75A9A"/>
    <w:rsid w:val="00E81D1B"/>
    <w:rsid w:val="00E832E6"/>
    <w:rsid w:val="00E84E9D"/>
    <w:rsid w:val="00E86209"/>
    <w:rsid w:val="00E86792"/>
    <w:rsid w:val="00E86A51"/>
    <w:rsid w:val="00E872F5"/>
    <w:rsid w:val="00E90176"/>
    <w:rsid w:val="00E904D1"/>
    <w:rsid w:val="00E9056A"/>
    <w:rsid w:val="00E920DA"/>
    <w:rsid w:val="00E9340B"/>
    <w:rsid w:val="00E966A5"/>
    <w:rsid w:val="00E977BE"/>
    <w:rsid w:val="00EA0095"/>
    <w:rsid w:val="00EA026E"/>
    <w:rsid w:val="00EA18FA"/>
    <w:rsid w:val="00EA1CA0"/>
    <w:rsid w:val="00EA3641"/>
    <w:rsid w:val="00EA725C"/>
    <w:rsid w:val="00EB007A"/>
    <w:rsid w:val="00EB2D93"/>
    <w:rsid w:val="00EB3E29"/>
    <w:rsid w:val="00EB655A"/>
    <w:rsid w:val="00EB6D50"/>
    <w:rsid w:val="00EB71B0"/>
    <w:rsid w:val="00EC1739"/>
    <w:rsid w:val="00EC2846"/>
    <w:rsid w:val="00EC3799"/>
    <w:rsid w:val="00EC391C"/>
    <w:rsid w:val="00EC6B10"/>
    <w:rsid w:val="00EC7D74"/>
    <w:rsid w:val="00ED000E"/>
    <w:rsid w:val="00ED0048"/>
    <w:rsid w:val="00ED052C"/>
    <w:rsid w:val="00ED2611"/>
    <w:rsid w:val="00ED585F"/>
    <w:rsid w:val="00EE1AA1"/>
    <w:rsid w:val="00EE1DCF"/>
    <w:rsid w:val="00EE2B1E"/>
    <w:rsid w:val="00EE32E9"/>
    <w:rsid w:val="00EF04AC"/>
    <w:rsid w:val="00EF0B7E"/>
    <w:rsid w:val="00EF64B1"/>
    <w:rsid w:val="00EF6E43"/>
    <w:rsid w:val="00EF7868"/>
    <w:rsid w:val="00F000AB"/>
    <w:rsid w:val="00F020B6"/>
    <w:rsid w:val="00F05843"/>
    <w:rsid w:val="00F06448"/>
    <w:rsid w:val="00F10761"/>
    <w:rsid w:val="00F1201B"/>
    <w:rsid w:val="00F16536"/>
    <w:rsid w:val="00F17039"/>
    <w:rsid w:val="00F20E0A"/>
    <w:rsid w:val="00F224F9"/>
    <w:rsid w:val="00F23CAA"/>
    <w:rsid w:val="00F23EA2"/>
    <w:rsid w:val="00F249D5"/>
    <w:rsid w:val="00F309A8"/>
    <w:rsid w:val="00F3230D"/>
    <w:rsid w:val="00F32E35"/>
    <w:rsid w:val="00F32E95"/>
    <w:rsid w:val="00F34410"/>
    <w:rsid w:val="00F34B4B"/>
    <w:rsid w:val="00F34DC5"/>
    <w:rsid w:val="00F3540C"/>
    <w:rsid w:val="00F355BD"/>
    <w:rsid w:val="00F3715D"/>
    <w:rsid w:val="00F42E4D"/>
    <w:rsid w:val="00F44039"/>
    <w:rsid w:val="00F531BA"/>
    <w:rsid w:val="00F5542A"/>
    <w:rsid w:val="00F60014"/>
    <w:rsid w:val="00F6055D"/>
    <w:rsid w:val="00F608DF"/>
    <w:rsid w:val="00F60AA8"/>
    <w:rsid w:val="00F6305A"/>
    <w:rsid w:val="00F6426C"/>
    <w:rsid w:val="00F64331"/>
    <w:rsid w:val="00F65439"/>
    <w:rsid w:val="00F65EC1"/>
    <w:rsid w:val="00F65F9E"/>
    <w:rsid w:val="00F65FA4"/>
    <w:rsid w:val="00F720EF"/>
    <w:rsid w:val="00F72569"/>
    <w:rsid w:val="00F7337A"/>
    <w:rsid w:val="00F7769C"/>
    <w:rsid w:val="00F80256"/>
    <w:rsid w:val="00F83C2A"/>
    <w:rsid w:val="00F86B58"/>
    <w:rsid w:val="00F875E7"/>
    <w:rsid w:val="00F87A20"/>
    <w:rsid w:val="00F95540"/>
    <w:rsid w:val="00F96158"/>
    <w:rsid w:val="00F96B2C"/>
    <w:rsid w:val="00F96D92"/>
    <w:rsid w:val="00F97672"/>
    <w:rsid w:val="00FA1738"/>
    <w:rsid w:val="00FA29D4"/>
    <w:rsid w:val="00FA4963"/>
    <w:rsid w:val="00FA5C2D"/>
    <w:rsid w:val="00FA779B"/>
    <w:rsid w:val="00FB1883"/>
    <w:rsid w:val="00FB286C"/>
    <w:rsid w:val="00FB3C2C"/>
    <w:rsid w:val="00FB4BCB"/>
    <w:rsid w:val="00FB7A19"/>
    <w:rsid w:val="00FC036A"/>
    <w:rsid w:val="00FC0950"/>
    <w:rsid w:val="00FC17C3"/>
    <w:rsid w:val="00FC3E79"/>
    <w:rsid w:val="00FC5B6F"/>
    <w:rsid w:val="00FC6383"/>
    <w:rsid w:val="00FC6675"/>
    <w:rsid w:val="00FC6B2B"/>
    <w:rsid w:val="00FC7DA3"/>
    <w:rsid w:val="00FC7F66"/>
    <w:rsid w:val="00FD3015"/>
    <w:rsid w:val="00FD3E6D"/>
    <w:rsid w:val="00FE0A94"/>
    <w:rsid w:val="00FE1B3F"/>
    <w:rsid w:val="00FE1C65"/>
    <w:rsid w:val="00FE2086"/>
    <w:rsid w:val="00FE27B4"/>
    <w:rsid w:val="00FE3469"/>
    <w:rsid w:val="00FE3FB4"/>
    <w:rsid w:val="00FE7BA9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7A4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5D1A"/>
    <w:rPr>
      <w:rFonts w:ascii="Univers" w:hAnsi="Univers"/>
      <w:sz w:val="24"/>
    </w:rPr>
  </w:style>
  <w:style w:type="paragraph" w:styleId="Heading1">
    <w:name w:val="heading 1"/>
    <w:aliases w:val="H1"/>
    <w:basedOn w:val="Normal"/>
    <w:next w:val="Normal"/>
    <w:qFormat/>
    <w:rsid w:val="0098572A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link w:val="Heading2Char"/>
    <w:qFormat/>
    <w:rsid w:val="0098572A"/>
    <w:pPr>
      <w:keepNext/>
      <w:spacing w:before="240" w:after="60"/>
      <w:outlineLvl w:val="1"/>
    </w:pPr>
    <w:rPr>
      <w:b/>
    </w:rPr>
  </w:style>
  <w:style w:type="paragraph" w:styleId="Heading3">
    <w:name w:val="heading 3"/>
    <w:aliases w:val="H3,3"/>
    <w:basedOn w:val="Normal"/>
    <w:next w:val="Normal"/>
    <w:qFormat/>
    <w:rsid w:val="0098572A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98572A"/>
    <w:pPr>
      <w:keepNext/>
      <w:jc w:val="center"/>
      <w:outlineLvl w:val="3"/>
    </w:pPr>
    <w:rPr>
      <w:b/>
      <w:sz w:val="30"/>
    </w:rPr>
  </w:style>
  <w:style w:type="paragraph" w:styleId="Heading5">
    <w:name w:val="heading 5"/>
    <w:basedOn w:val="Normal"/>
    <w:next w:val="Normal"/>
    <w:link w:val="Heading5Char"/>
    <w:qFormat/>
    <w:rsid w:val="0098572A"/>
    <w:pPr>
      <w:keepNext/>
      <w:jc w:val="center"/>
      <w:outlineLvl w:val="4"/>
    </w:pPr>
    <w:rPr>
      <w:b/>
      <w:sz w:val="32"/>
    </w:rPr>
  </w:style>
  <w:style w:type="paragraph" w:styleId="Heading6">
    <w:name w:val="heading 6"/>
    <w:aliases w:val="h6"/>
    <w:basedOn w:val="Normal"/>
    <w:next w:val="Normal"/>
    <w:link w:val="Heading6Char"/>
    <w:qFormat/>
    <w:rsid w:val="0098572A"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98572A"/>
    <w:pPr>
      <w:keepNext/>
      <w:jc w:val="center"/>
      <w:outlineLvl w:val="6"/>
    </w:pPr>
    <w:rPr>
      <w:b/>
      <w:bCs/>
      <w:sz w:val="32"/>
      <w:u w:val="single"/>
    </w:rPr>
  </w:style>
  <w:style w:type="paragraph" w:styleId="Heading8">
    <w:name w:val="heading 8"/>
    <w:basedOn w:val="Normal"/>
    <w:next w:val="Normal"/>
    <w:qFormat/>
    <w:rsid w:val="0098572A"/>
    <w:pPr>
      <w:keepNext/>
      <w:outlineLvl w:val="7"/>
    </w:pPr>
    <w:rPr>
      <w:b/>
      <w:bCs/>
      <w:sz w:val="32"/>
    </w:rPr>
  </w:style>
  <w:style w:type="paragraph" w:styleId="Heading9">
    <w:name w:val="heading 9"/>
    <w:basedOn w:val="Normal"/>
    <w:next w:val="Normal"/>
    <w:qFormat/>
    <w:rsid w:val="0098572A"/>
    <w:pPr>
      <w:keepNext/>
      <w:outlineLvl w:val="8"/>
    </w:pPr>
    <w:rPr>
      <w:rFonts w:ascii="Arial" w:hAnsi="Arial" w:cs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8572A"/>
    <w:pPr>
      <w:tabs>
        <w:tab w:val="left" w:pos="-720"/>
      </w:tabs>
      <w:suppressAutoHyphens/>
      <w:ind w:left="-288" w:right="-288"/>
    </w:pPr>
    <w:rPr>
      <w:sz w:val="22"/>
    </w:rPr>
  </w:style>
  <w:style w:type="paragraph" w:styleId="BodyText">
    <w:name w:val="Body Text"/>
    <w:basedOn w:val="Normal"/>
    <w:link w:val="BodyTextChar"/>
    <w:rsid w:val="0098572A"/>
    <w:pPr>
      <w:tabs>
        <w:tab w:val="left" w:pos="-720"/>
      </w:tabs>
      <w:suppressAutoHyphens/>
      <w:ind w:right="-288"/>
    </w:pPr>
  </w:style>
  <w:style w:type="paragraph" w:styleId="BodyText2">
    <w:name w:val="Body Text 2"/>
    <w:basedOn w:val="Normal"/>
    <w:rsid w:val="0098572A"/>
    <w:rPr>
      <w:b/>
      <w:bCs/>
    </w:rPr>
  </w:style>
  <w:style w:type="paragraph" w:styleId="BodyTextIndent">
    <w:name w:val="Body Text Indent"/>
    <w:basedOn w:val="Normal"/>
    <w:rsid w:val="0098572A"/>
    <w:pPr>
      <w:ind w:left="1440"/>
    </w:pPr>
    <w:rPr>
      <w:rFonts w:ascii="Times New Roman" w:hAnsi="Times New Roman"/>
    </w:rPr>
  </w:style>
  <w:style w:type="paragraph" w:styleId="BodyTextIndent2">
    <w:name w:val="Body Text Indent 2"/>
    <w:basedOn w:val="Normal"/>
    <w:rsid w:val="0098572A"/>
    <w:pPr>
      <w:tabs>
        <w:tab w:val="left" w:pos="-720"/>
      </w:tabs>
      <w:suppressAutoHyphens/>
      <w:ind w:left="3600" w:hanging="3600"/>
    </w:pPr>
  </w:style>
  <w:style w:type="paragraph" w:styleId="Caption">
    <w:name w:val="caption"/>
    <w:basedOn w:val="Normal"/>
    <w:next w:val="Normal"/>
    <w:qFormat/>
    <w:rsid w:val="0098572A"/>
    <w:rPr>
      <w:rFonts w:ascii="Roman" w:hAnsi="Roman"/>
    </w:rPr>
  </w:style>
  <w:style w:type="paragraph" w:styleId="EnvelopeReturn">
    <w:name w:val="envelope return"/>
    <w:basedOn w:val="Normal"/>
    <w:rsid w:val="0098572A"/>
    <w:rPr>
      <w:rFonts w:cs="Arial"/>
    </w:rPr>
  </w:style>
  <w:style w:type="character" w:styleId="FollowedHyperlink">
    <w:name w:val="FollowedHyperlink"/>
    <w:rsid w:val="0098572A"/>
    <w:rPr>
      <w:color w:val="800080"/>
      <w:u w:val="single"/>
    </w:rPr>
  </w:style>
  <w:style w:type="paragraph" w:styleId="Footer">
    <w:name w:val="footer"/>
    <w:aliases w:val=" Char,Char"/>
    <w:basedOn w:val="Normal"/>
    <w:link w:val="FooterChar"/>
    <w:uiPriority w:val="99"/>
    <w:rsid w:val="0098572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98572A"/>
    <w:pPr>
      <w:tabs>
        <w:tab w:val="center" w:pos="4320"/>
        <w:tab w:val="right" w:pos="8640"/>
      </w:tabs>
    </w:pPr>
  </w:style>
  <w:style w:type="character" w:styleId="Hyperlink">
    <w:name w:val="Hyperlink"/>
    <w:rsid w:val="0098572A"/>
    <w:rPr>
      <w:color w:val="0000FF"/>
      <w:u w:val="single"/>
    </w:rPr>
  </w:style>
  <w:style w:type="paragraph" w:styleId="NormalIndent">
    <w:name w:val="Normal Indent"/>
    <w:basedOn w:val="Normal"/>
    <w:rsid w:val="0098572A"/>
    <w:pPr>
      <w:ind w:left="720"/>
    </w:pPr>
  </w:style>
  <w:style w:type="character" w:styleId="PageNumber">
    <w:name w:val="page number"/>
    <w:basedOn w:val="DefaultParagraphFont"/>
    <w:rsid w:val="0098572A"/>
  </w:style>
  <w:style w:type="paragraph" w:styleId="BodyText3">
    <w:name w:val="Body Text 3"/>
    <w:basedOn w:val="Normal"/>
    <w:rsid w:val="0098572A"/>
    <w:rPr>
      <w:rFonts w:ascii="Arial" w:hAnsi="Arial" w:cs="Arial"/>
      <w:b/>
      <w:bCs/>
      <w:sz w:val="22"/>
    </w:rPr>
  </w:style>
  <w:style w:type="paragraph" w:customStyle="1" w:styleId="ExhibitNormalwithHyphen">
    <w:name w:val="Exhibit Normal with Hyphen"/>
    <w:basedOn w:val="Normal"/>
    <w:rsid w:val="0098572A"/>
    <w:pPr>
      <w:numPr>
        <w:numId w:val="12"/>
      </w:numPr>
      <w:jc w:val="both"/>
    </w:pPr>
    <w:rPr>
      <w:sz w:val="20"/>
      <w:szCs w:val="24"/>
    </w:rPr>
  </w:style>
  <w:style w:type="paragraph" w:customStyle="1" w:styleId="Prearrow">
    <w:name w:val="Prearrow"/>
    <w:basedOn w:val="Normal"/>
    <w:link w:val="PrearrowChar"/>
    <w:qFormat/>
    <w:rsid w:val="0098572A"/>
    <w:pPr>
      <w:numPr>
        <w:numId w:val="4"/>
      </w:numPr>
    </w:pPr>
  </w:style>
  <w:style w:type="paragraph" w:customStyle="1" w:styleId="prebul1-sq">
    <w:name w:val="prebul1-sq"/>
    <w:basedOn w:val="Normal"/>
    <w:link w:val="prebul1-sqChar"/>
    <w:rsid w:val="00F65EC1"/>
    <w:pPr>
      <w:numPr>
        <w:numId w:val="9"/>
      </w:numPr>
      <w:tabs>
        <w:tab w:val="clear" w:pos="504"/>
        <w:tab w:val="left" w:pos="-1440"/>
        <w:tab w:val="left" w:pos="-720"/>
        <w:tab w:val="left" w:pos="0"/>
        <w:tab w:val="num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480"/>
        <w:tab w:val="left" w:pos="7200"/>
        <w:tab w:val="left" w:pos="7668"/>
        <w:tab w:val="left" w:pos="7920"/>
        <w:tab w:val="left" w:pos="8640"/>
        <w:tab w:val="left" w:pos="9360"/>
        <w:tab w:val="left" w:pos="10080"/>
        <w:tab w:val="left" w:pos="10771"/>
        <w:tab w:val="left" w:pos="10982"/>
        <w:tab w:val="left" w:pos="11299"/>
        <w:tab w:val="left" w:pos="11520"/>
      </w:tabs>
      <w:suppressAutoHyphens/>
      <w:spacing w:before="180"/>
      <w:ind w:left="0" w:firstLine="0"/>
    </w:pPr>
    <w:rPr>
      <w:b/>
      <w:spacing w:val="-4"/>
      <w:sz w:val="44"/>
    </w:rPr>
  </w:style>
  <w:style w:type="paragraph" w:customStyle="1" w:styleId="prebul2-ct">
    <w:name w:val="prebul2-ct"/>
    <w:basedOn w:val="Normal"/>
    <w:link w:val="prebul2-ctChar"/>
    <w:rsid w:val="0098572A"/>
    <w:pPr>
      <w:numPr>
        <w:numId w:val="5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480"/>
        <w:tab w:val="left" w:pos="7200"/>
        <w:tab w:val="left" w:pos="7668"/>
        <w:tab w:val="left" w:pos="7920"/>
        <w:tab w:val="left" w:pos="8640"/>
        <w:tab w:val="left" w:pos="9360"/>
        <w:tab w:val="left" w:pos="10080"/>
        <w:tab w:val="left" w:pos="10771"/>
        <w:tab w:val="left" w:pos="10982"/>
        <w:tab w:val="left" w:pos="11299"/>
        <w:tab w:val="left" w:pos="11520"/>
      </w:tabs>
      <w:suppressAutoHyphens/>
      <w:spacing w:before="60"/>
      <w:ind w:left="1440" w:hanging="720"/>
    </w:pPr>
    <w:rPr>
      <w:spacing w:val="-4"/>
      <w:sz w:val="36"/>
    </w:rPr>
  </w:style>
  <w:style w:type="paragraph" w:customStyle="1" w:styleId="Prebul3-dot">
    <w:name w:val="Prebul3-dot"/>
    <w:link w:val="Prebul3-dotChar"/>
    <w:rsid w:val="00EE32E9"/>
    <w:pPr>
      <w:tabs>
        <w:tab w:val="num" w:pos="360"/>
      </w:tabs>
      <w:ind w:left="2160" w:hanging="720"/>
    </w:pPr>
    <w:rPr>
      <w:rFonts w:ascii="Univers" w:hAnsi="Univers"/>
      <w:sz w:val="24"/>
    </w:rPr>
  </w:style>
  <w:style w:type="paragraph" w:customStyle="1" w:styleId="prebul4-hy">
    <w:name w:val="prebul4-hy"/>
    <w:link w:val="prebul4-hyChar"/>
    <w:rsid w:val="0098572A"/>
    <w:pPr>
      <w:numPr>
        <w:numId w:val="6"/>
      </w:numPr>
      <w:ind w:left="2880" w:hanging="720"/>
    </w:pPr>
    <w:rPr>
      <w:rFonts w:ascii="Univers" w:hAnsi="Univers"/>
      <w:sz w:val="36"/>
    </w:rPr>
  </w:style>
  <w:style w:type="paragraph" w:customStyle="1" w:styleId="Predot">
    <w:name w:val="Predot"/>
    <w:basedOn w:val="Normal"/>
    <w:link w:val="PredotChar"/>
    <w:autoRedefine/>
    <w:qFormat/>
    <w:rsid w:val="00167F17"/>
    <w:pPr>
      <w:numPr>
        <w:numId w:val="7"/>
      </w:numPr>
      <w:tabs>
        <w:tab w:val="clear" w:pos="2340"/>
        <w:tab w:val="num" w:pos="2160"/>
      </w:tabs>
      <w:ind w:left="2160"/>
    </w:pPr>
    <w:rPr>
      <w:rFonts w:cs="OptimaLTStd-Black"/>
      <w:szCs w:val="24"/>
    </w:rPr>
  </w:style>
  <w:style w:type="paragraph" w:customStyle="1" w:styleId="prehead1">
    <w:name w:val="prehead1"/>
    <w:basedOn w:val="Normal"/>
    <w:rsid w:val="0098572A"/>
    <w:pPr>
      <w:suppressAutoHyphens/>
      <w:spacing w:after="120"/>
    </w:pPr>
    <w:rPr>
      <w:b/>
      <w:caps/>
      <w:spacing w:val="-6"/>
      <w:sz w:val="56"/>
    </w:rPr>
  </w:style>
  <w:style w:type="paragraph" w:customStyle="1" w:styleId="prehead2">
    <w:name w:val="prehead2"/>
    <w:basedOn w:val="Normal"/>
    <w:link w:val="prehead2Char"/>
    <w:rsid w:val="0098572A"/>
    <w:pPr>
      <w:suppressAutoHyphens/>
      <w:spacing w:before="120"/>
    </w:pPr>
    <w:rPr>
      <w:b/>
      <w:spacing w:val="-5"/>
      <w:sz w:val="44"/>
    </w:rPr>
  </w:style>
  <w:style w:type="paragraph" w:customStyle="1" w:styleId="Prehyp">
    <w:name w:val="Prehyp"/>
    <w:basedOn w:val="Normal"/>
    <w:autoRedefine/>
    <w:qFormat/>
    <w:rsid w:val="007377F5"/>
    <w:pPr>
      <w:numPr>
        <w:numId w:val="60"/>
      </w:numPr>
      <w:jc w:val="both"/>
    </w:pPr>
  </w:style>
  <w:style w:type="paragraph" w:customStyle="1" w:styleId="smallfont">
    <w:name w:val="smallfont"/>
    <w:basedOn w:val="Normal"/>
    <w:rsid w:val="0098572A"/>
    <w:pPr>
      <w:spacing w:before="100" w:beforeAutospacing="1" w:after="100" w:afterAutospacing="1"/>
    </w:pPr>
    <w:rPr>
      <w:rFonts w:ascii="Arial" w:eastAsia="Arial Unicode MS" w:hAnsi="Arial" w:cs="Arial"/>
      <w:sz w:val="19"/>
      <w:szCs w:val="19"/>
    </w:rPr>
  </w:style>
  <w:style w:type="paragraph" w:styleId="Title">
    <w:name w:val="Title"/>
    <w:basedOn w:val="Normal"/>
    <w:qFormat/>
    <w:rsid w:val="0098572A"/>
    <w:pPr>
      <w:jc w:val="center"/>
    </w:pPr>
    <w:rPr>
      <w:b/>
      <w:bCs/>
      <w:sz w:val="28"/>
    </w:rPr>
  </w:style>
  <w:style w:type="paragraph" w:customStyle="1" w:styleId="ECCHOBullets">
    <w:name w:val="ECCHO Bullets"/>
    <w:basedOn w:val="Normal"/>
    <w:link w:val="ECCHOBulletsChar"/>
    <w:rsid w:val="0098572A"/>
    <w:pPr>
      <w:numPr>
        <w:numId w:val="1"/>
      </w:numPr>
    </w:pPr>
    <w:rPr>
      <w:sz w:val="44"/>
    </w:rPr>
  </w:style>
  <w:style w:type="paragraph" w:styleId="FootnoteText">
    <w:name w:val="footnote text"/>
    <w:basedOn w:val="Normal"/>
    <w:semiHidden/>
    <w:rsid w:val="0098572A"/>
    <w:rPr>
      <w:sz w:val="20"/>
    </w:rPr>
  </w:style>
  <w:style w:type="paragraph" w:styleId="Subtitle">
    <w:name w:val="Subtitle"/>
    <w:basedOn w:val="Normal"/>
    <w:qFormat/>
    <w:rsid w:val="0098572A"/>
    <w:pPr>
      <w:numPr>
        <w:numId w:val="2"/>
      </w:numPr>
      <w:spacing w:before="240" w:line="240" w:lineRule="exact"/>
    </w:pPr>
    <w:rPr>
      <w:rFonts w:ascii="Times New Roman" w:hAnsi="Times New Roman"/>
      <w:b/>
    </w:rPr>
  </w:style>
  <w:style w:type="paragraph" w:customStyle="1" w:styleId="wfxRecipient">
    <w:name w:val="wfxRecipient"/>
    <w:basedOn w:val="Normal"/>
    <w:rsid w:val="0098572A"/>
  </w:style>
  <w:style w:type="paragraph" w:customStyle="1" w:styleId="X9-Bodytext">
    <w:name w:val="X9-Body text"/>
    <w:basedOn w:val="BodyText2"/>
    <w:rsid w:val="0098572A"/>
    <w:pPr>
      <w:widowControl w:val="0"/>
      <w:spacing w:after="120"/>
      <w:jc w:val="both"/>
    </w:pPr>
    <w:rPr>
      <w:rFonts w:ascii="Helvetica" w:hAnsi="Helvetica"/>
    </w:rPr>
  </w:style>
  <w:style w:type="paragraph" w:customStyle="1" w:styleId="Style12">
    <w:name w:val="Style12"/>
    <w:basedOn w:val="Heading3"/>
    <w:rsid w:val="0098572A"/>
    <w:pPr>
      <w:ind w:left="720" w:hanging="720"/>
      <w:jc w:val="both"/>
      <w:outlineLvl w:val="9"/>
    </w:pPr>
    <w:rPr>
      <w:i/>
      <w:sz w:val="22"/>
    </w:rPr>
  </w:style>
  <w:style w:type="paragraph" w:customStyle="1" w:styleId="Style1">
    <w:name w:val="Style1"/>
    <w:basedOn w:val="Normal"/>
    <w:rsid w:val="0098572A"/>
    <w:pPr>
      <w:ind w:left="720"/>
    </w:pPr>
    <w:rPr>
      <w:i/>
      <w:sz w:val="22"/>
    </w:rPr>
  </w:style>
  <w:style w:type="paragraph" w:customStyle="1" w:styleId="Style2">
    <w:name w:val="Style2"/>
    <w:basedOn w:val="Normal"/>
    <w:rsid w:val="0098572A"/>
    <w:rPr>
      <w:spacing w:val="-2"/>
      <w:sz w:val="20"/>
    </w:rPr>
  </w:style>
  <w:style w:type="paragraph" w:customStyle="1" w:styleId="Style3">
    <w:name w:val="Style3"/>
    <w:basedOn w:val="Normal"/>
    <w:rsid w:val="0098572A"/>
    <w:pPr>
      <w:numPr>
        <w:numId w:val="3"/>
      </w:numPr>
    </w:pPr>
    <w:rPr>
      <w:i/>
      <w:sz w:val="22"/>
    </w:rPr>
  </w:style>
  <w:style w:type="paragraph" w:customStyle="1" w:styleId="Style4">
    <w:name w:val="Style4"/>
    <w:basedOn w:val="Normal"/>
    <w:rsid w:val="0098572A"/>
    <w:rPr>
      <w:b/>
      <w:sz w:val="20"/>
    </w:rPr>
  </w:style>
  <w:style w:type="paragraph" w:customStyle="1" w:styleId="Style5">
    <w:name w:val="Style5"/>
    <w:basedOn w:val="Normal"/>
    <w:rsid w:val="0098572A"/>
    <w:pPr>
      <w:suppressAutoHyphens/>
      <w:ind w:left="1440"/>
      <w:jc w:val="both"/>
    </w:pPr>
    <w:rPr>
      <w:i/>
      <w:color w:val="000000"/>
      <w:spacing w:val="-3"/>
      <w:sz w:val="22"/>
    </w:rPr>
  </w:style>
  <w:style w:type="character" w:customStyle="1" w:styleId="Document5">
    <w:name w:val="Document 5"/>
    <w:basedOn w:val="DefaultParagraphFont"/>
    <w:rsid w:val="0098572A"/>
  </w:style>
  <w:style w:type="paragraph" w:styleId="BodyTextIndent3">
    <w:name w:val="Body Text Indent 3"/>
    <w:basedOn w:val="Normal"/>
    <w:rsid w:val="0098572A"/>
    <w:pPr>
      <w:ind w:left="720"/>
    </w:pPr>
    <w:rPr>
      <w:rFonts w:ascii="Arial" w:hAnsi="Arial"/>
      <w:sz w:val="22"/>
    </w:rPr>
  </w:style>
  <w:style w:type="character" w:styleId="FootnoteReference">
    <w:name w:val="footnote reference"/>
    <w:semiHidden/>
    <w:rsid w:val="0098572A"/>
    <w:rPr>
      <w:vertAlign w:val="superscript"/>
    </w:rPr>
  </w:style>
  <w:style w:type="paragraph" w:customStyle="1" w:styleId="4RulesArabicNumbersChar">
    <w:name w:val="4 Rules Arabic Numbers Char"/>
    <w:basedOn w:val="Normal"/>
    <w:link w:val="4RulesArabicNumbersCharChar1"/>
    <w:rsid w:val="009B56AC"/>
    <w:pPr>
      <w:tabs>
        <w:tab w:val="center" w:pos="5040"/>
        <w:tab w:val="right" w:pos="9360"/>
      </w:tabs>
      <w:ind w:left="2160" w:hanging="720"/>
      <w:jc w:val="both"/>
    </w:pPr>
    <w:rPr>
      <w:i/>
      <w:sz w:val="22"/>
      <w:szCs w:val="24"/>
    </w:rPr>
  </w:style>
  <w:style w:type="character" w:customStyle="1" w:styleId="4RulesArabicNumbersCharChar1">
    <w:name w:val="4 Rules Arabic Numbers Char Char1"/>
    <w:link w:val="4RulesArabicNumbersChar"/>
    <w:rsid w:val="009B56AC"/>
    <w:rPr>
      <w:rFonts w:ascii="Univers" w:hAnsi="Univers"/>
      <w:i/>
      <w:sz w:val="22"/>
      <w:szCs w:val="24"/>
      <w:lang w:val="en-US" w:eastAsia="en-US" w:bidi="ar-SA"/>
    </w:rPr>
  </w:style>
  <w:style w:type="character" w:customStyle="1" w:styleId="prebul2-ctChar">
    <w:name w:val="prebul2-ct Char"/>
    <w:link w:val="prebul2-ct"/>
    <w:rsid w:val="005C60DC"/>
    <w:rPr>
      <w:rFonts w:ascii="Univers" w:hAnsi="Univers"/>
      <w:spacing w:val="-4"/>
      <w:sz w:val="36"/>
    </w:rPr>
  </w:style>
  <w:style w:type="paragraph" w:customStyle="1" w:styleId="3RulesCapLettering">
    <w:name w:val="3 Rules Cap Lettering"/>
    <w:basedOn w:val="Normal"/>
    <w:link w:val="3RulesCapLetteringChar1"/>
    <w:rsid w:val="00A52657"/>
    <w:pPr>
      <w:tabs>
        <w:tab w:val="center" w:pos="5040"/>
        <w:tab w:val="right" w:pos="9360"/>
      </w:tabs>
      <w:ind w:left="1440" w:hanging="720"/>
      <w:jc w:val="both"/>
    </w:pPr>
    <w:rPr>
      <w:i/>
      <w:sz w:val="22"/>
    </w:rPr>
  </w:style>
  <w:style w:type="character" w:customStyle="1" w:styleId="3RulesCapLetteringChar1">
    <w:name w:val="3 Rules Cap Lettering Char1"/>
    <w:link w:val="3RulesCapLettering"/>
    <w:rsid w:val="00A52657"/>
    <w:rPr>
      <w:rFonts w:ascii="Univers" w:hAnsi="Univers"/>
      <w:i/>
      <w:sz w:val="22"/>
      <w:lang w:val="en-US" w:eastAsia="en-US" w:bidi="ar-SA"/>
    </w:rPr>
  </w:style>
  <w:style w:type="character" w:customStyle="1" w:styleId="PrearrowChar">
    <w:name w:val="Prearrow Char"/>
    <w:link w:val="Prearrow"/>
    <w:rsid w:val="00F60AA8"/>
    <w:rPr>
      <w:rFonts w:ascii="Univers" w:hAnsi="Univers"/>
      <w:sz w:val="24"/>
    </w:rPr>
  </w:style>
  <w:style w:type="paragraph" w:styleId="TOC1">
    <w:name w:val="toc 1"/>
    <w:basedOn w:val="Normal"/>
    <w:next w:val="Normal"/>
    <w:autoRedefine/>
    <w:semiHidden/>
    <w:rsid w:val="00285DDF"/>
  </w:style>
  <w:style w:type="paragraph" w:styleId="NormalWeb">
    <w:name w:val="Normal (Web)"/>
    <w:basedOn w:val="Normal"/>
    <w:rsid w:val="007E4422"/>
    <w:rPr>
      <w:rFonts w:ascii="Times New Roman" w:hAnsi="Times New Roman"/>
      <w:szCs w:val="24"/>
    </w:rPr>
  </w:style>
  <w:style w:type="paragraph" w:customStyle="1" w:styleId="1CommentaryText">
    <w:name w:val="1 Commentary Text"/>
    <w:basedOn w:val="Normal"/>
    <w:link w:val="1CommentaryTextCharChar"/>
    <w:rsid w:val="00F720EF"/>
    <w:pPr>
      <w:tabs>
        <w:tab w:val="center" w:pos="5040"/>
        <w:tab w:val="right" w:pos="9360"/>
      </w:tabs>
      <w:jc w:val="both"/>
    </w:pPr>
    <w:rPr>
      <w:bCs/>
      <w:spacing w:val="-14"/>
      <w:sz w:val="20"/>
    </w:rPr>
  </w:style>
  <w:style w:type="character" w:customStyle="1" w:styleId="1CommentaryTextCharChar">
    <w:name w:val="1 Commentary Text Char Char"/>
    <w:link w:val="1CommentaryText"/>
    <w:rsid w:val="00F720EF"/>
    <w:rPr>
      <w:rFonts w:ascii="Univers" w:hAnsi="Univers"/>
      <w:bCs/>
      <w:spacing w:val="-14"/>
      <w:lang w:val="en-US" w:eastAsia="en-US" w:bidi="ar-SA"/>
    </w:rPr>
  </w:style>
  <w:style w:type="table" w:styleId="TableGrid">
    <w:name w:val="Table Grid"/>
    <w:basedOn w:val="TableNormal"/>
    <w:rsid w:val="00446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bul4-hyChar">
    <w:name w:val="prebul4-hy Char"/>
    <w:link w:val="prebul4-hy"/>
    <w:rsid w:val="004464A0"/>
    <w:rPr>
      <w:rFonts w:ascii="Univers" w:hAnsi="Univers"/>
      <w:sz w:val="36"/>
      <w:lang w:val="en-US" w:eastAsia="en-US" w:bidi="ar-SA"/>
    </w:rPr>
  </w:style>
  <w:style w:type="paragraph" w:customStyle="1" w:styleId="4RulesArabicNumbersCharCharChar">
    <w:name w:val="4 Rules Arabic Numbers Char Char Char"/>
    <w:basedOn w:val="3RulesCapLettering"/>
    <w:rsid w:val="00DE72D2"/>
    <w:pPr>
      <w:ind w:firstLine="0"/>
    </w:pPr>
  </w:style>
  <w:style w:type="paragraph" w:customStyle="1" w:styleId="ECCHOFirstTitle">
    <w:name w:val="ECCHO First Title"/>
    <w:basedOn w:val="Normal"/>
    <w:rsid w:val="00A624B7"/>
    <w:pPr>
      <w:suppressAutoHyphens/>
      <w:spacing w:after="240"/>
    </w:pPr>
    <w:rPr>
      <w:rFonts w:ascii="Arial" w:hAnsi="Arial"/>
      <w:b/>
      <w:i/>
      <w:caps/>
      <w:color w:val="038C94"/>
      <w:spacing w:val="-6"/>
      <w:sz w:val="72"/>
    </w:rPr>
  </w:style>
  <w:style w:type="paragraph" w:customStyle="1" w:styleId="ECCHOSecondTitle">
    <w:name w:val="ECCHO Second Title"/>
    <w:basedOn w:val="Normal"/>
    <w:rsid w:val="00A624B7"/>
    <w:pPr>
      <w:suppressAutoHyphens/>
    </w:pPr>
    <w:rPr>
      <w:rFonts w:ascii="Arial" w:hAnsi="Arial"/>
      <w:b/>
      <w:spacing w:val="-5"/>
      <w:sz w:val="48"/>
    </w:rPr>
  </w:style>
  <w:style w:type="paragraph" w:customStyle="1" w:styleId="ECCHOSQ">
    <w:name w:val="ECCHO SQ"/>
    <w:basedOn w:val="Normal"/>
    <w:link w:val="ECCHOSQChar"/>
    <w:qFormat/>
    <w:rsid w:val="00A624B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480"/>
        <w:tab w:val="left" w:pos="7200"/>
        <w:tab w:val="left" w:pos="7668"/>
        <w:tab w:val="left" w:pos="7920"/>
        <w:tab w:val="left" w:pos="8640"/>
        <w:tab w:val="left" w:pos="9360"/>
        <w:tab w:val="left" w:pos="10080"/>
        <w:tab w:val="left" w:pos="10771"/>
        <w:tab w:val="left" w:pos="10982"/>
        <w:tab w:val="left" w:pos="11299"/>
        <w:tab w:val="left" w:pos="11520"/>
      </w:tabs>
      <w:suppressAutoHyphens/>
      <w:ind w:left="720" w:hanging="720"/>
    </w:pPr>
    <w:rPr>
      <w:rFonts w:ascii="Arial" w:hAnsi="Arial"/>
      <w:b/>
      <w:color w:val="038C94"/>
      <w:spacing w:val="-4"/>
      <w:sz w:val="44"/>
      <w:szCs w:val="44"/>
    </w:rPr>
  </w:style>
  <w:style w:type="character" w:customStyle="1" w:styleId="ECCHOBulletsChar">
    <w:name w:val="ECCHO Bullets Char"/>
    <w:link w:val="ECCHOBullets"/>
    <w:rsid w:val="00A624B7"/>
    <w:rPr>
      <w:rFonts w:ascii="Univers" w:hAnsi="Univers"/>
      <w:sz w:val="44"/>
    </w:rPr>
  </w:style>
  <w:style w:type="paragraph" w:styleId="BalloonText">
    <w:name w:val="Balloon Text"/>
    <w:basedOn w:val="Normal"/>
    <w:semiHidden/>
    <w:rsid w:val="00456B54"/>
    <w:rPr>
      <w:rFonts w:ascii="Tahoma" w:hAnsi="Tahoma" w:cs="Tahoma"/>
      <w:sz w:val="16"/>
      <w:szCs w:val="16"/>
    </w:rPr>
  </w:style>
  <w:style w:type="paragraph" w:customStyle="1" w:styleId="1CommentaryTextBottomSinglesolidlineAuto15ptL">
    <w:name w:val="1 Commentary Text + Bottom: (Single solid line Auto  1.5 pt L..."/>
    <w:basedOn w:val="1CommentaryText"/>
    <w:link w:val="1CommentaryTextBottomSinglesolidlineAuto15ptLChar"/>
    <w:rsid w:val="008D10D2"/>
    <w:pPr>
      <w:pBdr>
        <w:bottom w:val="single" w:sz="12" w:space="1" w:color="auto"/>
      </w:pBdr>
    </w:pPr>
    <w:rPr>
      <w:sz w:val="22"/>
    </w:rPr>
  </w:style>
  <w:style w:type="character" w:customStyle="1" w:styleId="1CommentaryTextBottomSinglesolidlineAuto15ptLChar">
    <w:name w:val="1 Commentary Text + Bottom: (Single solid line Auto  1.5 pt L... Char"/>
    <w:link w:val="1CommentaryTextBottomSinglesolidlineAuto15ptL"/>
    <w:rsid w:val="008D10D2"/>
    <w:rPr>
      <w:rFonts w:ascii="Univers" w:hAnsi="Univers"/>
      <w:bCs/>
      <w:spacing w:val="-14"/>
      <w:sz w:val="22"/>
      <w:lang w:val="en-US" w:eastAsia="en-US" w:bidi="ar-SA"/>
    </w:rPr>
  </w:style>
  <w:style w:type="character" w:customStyle="1" w:styleId="1CommentaryTextBottomSinglesolidlineAuto15ptLCharChar">
    <w:name w:val="1 Commentary Text + Bottom: (Single solid line Auto  1.5 pt L... Char Char"/>
    <w:rsid w:val="00CC4E46"/>
    <w:rPr>
      <w:rFonts w:ascii="Univers" w:hAnsi="Univers"/>
      <w:bCs/>
      <w:spacing w:val="-14"/>
      <w:sz w:val="22"/>
      <w:lang w:val="en-US" w:eastAsia="en-US" w:bidi="ar-SA"/>
    </w:rPr>
  </w:style>
  <w:style w:type="paragraph" w:customStyle="1" w:styleId="1CommentaryHeadingChar">
    <w:name w:val="1 Commentary Heading Char"/>
    <w:basedOn w:val="Normal"/>
    <w:link w:val="1CommentaryHeadingCharChar"/>
    <w:rsid w:val="00145B7B"/>
    <w:pPr>
      <w:pageBreakBefore/>
      <w:tabs>
        <w:tab w:val="center" w:pos="5040"/>
        <w:tab w:val="right" w:pos="9360"/>
      </w:tabs>
      <w:jc w:val="both"/>
    </w:pPr>
    <w:rPr>
      <w:b/>
      <w:bCs/>
      <w:sz w:val="20"/>
    </w:rPr>
  </w:style>
  <w:style w:type="paragraph" w:customStyle="1" w:styleId="2RulesRomNumberContinuedNotSmallcaps">
    <w:name w:val="2 Rules Rom Number Continued + Not Small caps"/>
    <w:basedOn w:val="Normal"/>
    <w:rsid w:val="00145B7B"/>
    <w:pPr>
      <w:keepNext/>
      <w:tabs>
        <w:tab w:val="center" w:pos="5040"/>
        <w:tab w:val="right" w:pos="9360"/>
      </w:tabs>
      <w:ind w:left="720" w:hanging="720"/>
      <w:jc w:val="both"/>
      <w:outlineLvl w:val="2"/>
    </w:pPr>
    <w:rPr>
      <w:b/>
      <w:bCs/>
      <w:i/>
      <w:iCs/>
      <w:smallCaps/>
      <w:sz w:val="22"/>
      <w:szCs w:val="22"/>
    </w:rPr>
  </w:style>
  <w:style w:type="paragraph" w:customStyle="1" w:styleId="1CommentaryTextBottomSinglesolidlineAuto15ptLCharCharCharCharCharCharCharCharCharChar">
    <w:name w:val="1 Commentary Text + Bottom: (Single solid line Auto  1.5 pt L... Char Char Char Char Char Char Char Char Char Char"/>
    <w:basedOn w:val="Normal"/>
    <w:link w:val="1CommentaryTextBottomSinglesolidlineAuto15ptLCharCharCharCharCharCharCharCharCharCharChar1"/>
    <w:rsid w:val="00145B7B"/>
    <w:pPr>
      <w:pBdr>
        <w:bottom w:val="single" w:sz="12" w:space="1" w:color="auto"/>
      </w:pBdr>
      <w:tabs>
        <w:tab w:val="center" w:pos="5040"/>
        <w:tab w:val="right" w:pos="9360"/>
      </w:tabs>
      <w:jc w:val="both"/>
    </w:pPr>
    <w:rPr>
      <w:sz w:val="20"/>
    </w:rPr>
  </w:style>
  <w:style w:type="character" w:customStyle="1" w:styleId="1CommentaryTextBottomSinglesolidlineAuto15ptLCharCharCharCharCharCharCharCharCharCharChar1">
    <w:name w:val="1 Commentary Text + Bottom: (Single solid line Auto  1.5 pt L... Char Char Char Char Char Char Char Char Char Char Char1"/>
    <w:link w:val="1CommentaryTextBottomSinglesolidlineAuto15ptLCharCharCharCharCharCharCharCharCharChar"/>
    <w:rsid w:val="00145B7B"/>
    <w:rPr>
      <w:rFonts w:ascii="Univers" w:hAnsi="Univers"/>
      <w:lang w:val="en-US" w:eastAsia="en-US" w:bidi="ar-SA"/>
    </w:rPr>
  </w:style>
  <w:style w:type="character" w:customStyle="1" w:styleId="4RulesArabicNumbers">
    <w:name w:val="4 Rules Arabic Numbers"/>
    <w:rsid w:val="00145B7B"/>
    <w:rPr>
      <w:rFonts w:ascii="Univers" w:hAnsi="Univers"/>
      <w:i/>
      <w:sz w:val="22"/>
      <w:lang w:val="en-US" w:eastAsia="en-US" w:bidi="ar-SA"/>
    </w:rPr>
  </w:style>
  <w:style w:type="paragraph" w:customStyle="1" w:styleId="4RulesArabicNumbersIndent">
    <w:name w:val="4 Rules Arabic Numbers Indent"/>
    <w:basedOn w:val="3RulesCapLettering"/>
    <w:rsid w:val="00145B7B"/>
    <w:pPr>
      <w:ind w:firstLine="0"/>
    </w:pPr>
  </w:style>
  <w:style w:type="character" w:customStyle="1" w:styleId="1CommentaryHeadingCharChar">
    <w:name w:val="1 Commentary Heading Char Char"/>
    <w:link w:val="1CommentaryHeadingChar"/>
    <w:rsid w:val="00145B7B"/>
    <w:rPr>
      <w:rFonts w:ascii="Univers" w:hAnsi="Univers"/>
      <w:b/>
      <w:bCs/>
      <w:lang w:val="en-US" w:eastAsia="en-US" w:bidi="ar-SA"/>
    </w:rPr>
  </w:style>
  <w:style w:type="character" w:customStyle="1" w:styleId="3RulesCapLetteringChar">
    <w:name w:val="3 Rules Cap Lettering Char"/>
    <w:rsid w:val="00036067"/>
    <w:rPr>
      <w:rFonts w:ascii="Univers" w:hAnsi="Univers"/>
      <w:i/>
      <w:sz w:val="22"/>
      <w:lang w:val="en-US" w:eastAsia="en-US" w:bidi="ar-SA"/>
    </w:rPr>
  </w:style>
  <w:style w:type="character" w:customStyle="1" w:styleId="prebul1-sqChar">
    <w:name w:val="prebul1-sq Char"/>
    <w:link w:val="prebul1-sq"/>
    <w:rsid w:val="00575822"/>
    <w:rPr>
      <w:rFonts w:ascii="Univers" w:hAnsi="Univers"/>
      <w:b/>
      <w:spacing w:val="-4"/>
      <w:sz w:val="44"/>
    </w:rPr>
  </w:style>
  <w:style w:type="character" w:customStyle="1" w:styleId="Prebul3-dotChar">
    <w:name w:val="Prebul3-dot Char"/>
    <w:link w:val="Prebul3-dot"/>
    <w:rsid w:val="00EE32E9"/>
    <w:rPr>
      <w:rFonts w:ascii="Univers" w:hAnsi="Univers"/>
      <w:sz w:val="24"/>
      <w:lang w:val="en-US" w:eastAsia="en-US" w:bidi="ar-SA"/>
    </w:rPr>
  </w:style>
  <w:style w:type="paragraph" w:customStyle="1" w:styleId="4RulesArabicNumbersCharIndent">
    <w:name w:val="4 Rules Arabic Numbers Char Indent"/>
    <w:basedOn w:val="3RulesCapLettering"/>
    <w:rsid w:val="00324FC2"/>
    <w:pPr>
      <w:ind w:firstLine="0"/>
    </w:pPr>
  </w:style>
  <w:style w:type="character" w:customStyle="1" w:styleId="prehead2Char">
    <w:name w:val="prehead2 Char"/>
    <w:link w:val="prehead2"/>
    <w:rsid w:val="008E5C96"/>
    <w:rPr>
      <w:rFonts w:ascii="Univers" w:hAnsi="Univers"/>
      <w:b/>
      <w:spacing w:val="-5"/>
      <w:sz w:val="44"/>
      <w:lang w:val="en-US" w:eastAsia="en-US" w:bidi="ar-SA"/>
    </w:rPr>
  </w:style>
  <w:style w:type="character" w:customStyle="1" w:styleId="1CommentaryTextChar">
    <w:name w:val="1 Commentary Text Char"/>
    <w:rsid w:val="00F6426C"/>
    <w:rPr>
      <w:rFonts w:ascii="Univers" w:hAnsi="Univers"/>
      <w:bCs/>
      <w:spacing w:val="-14"/>
      <w:sz w:val="22"/>
      <w:lang w:val="en-US" w:eastAsia="en-US" w:bidi="ar-SA"/>
    </w:rPr>
  </w:style>
  <w:style w:type="paragraph" w:customStyle="1" w:styleId="1CommentaryArabicNumbering">
    <w:name w:val="1 Commentary Arabic Numbering"/>
    <w:basedOn w:val="Normal"/>
    <w:rsid w:val="009F4D0D"/>
    <w:pPr>
      <w:tabs>
        <w:tab w:val="num" w:pos="432"/>
        <w:tab w:val="center" w:pos="5040"/>
        <w:tab w:val="right" w:pos="9360"/>
      </w:tabs>
      <w:spacing w:before="60"/>
      <w:ind w:left="432" w:hanging="432"/>
      <w:jc w:val="both"/>
    </w:pPr>
    <w:rPr>
      <w:sz w:val="20"/>
    </w:rPr>
  </w:style>
  <w:style w:type="paragraph" w:customStyle="1" w:styleId="1CommentaryTextHangIndent">
    <w:name w:val="1 Commentary Text Hang Indent"/>
    <w:basedOn w:val="1CommentaryText"/>
    <w:rsid w:val="00683EBF"/>
    <w:pPr>
      <w:spacing w:before="60"/>
      <w:ind w:left="432" w:hanging="432"/>
    </w:pPr>
    <w:rPr>
      <w:sz w:val="22"/>
    </w:rPr>
  </w:style>
  <w:style w:type="paragraph" w:styleId="TOAHeading">
    <w:name w:val="toa heading"/>
    <w:basedOn w:val="Normal"/>
    <w:next w:val="Normal"/>
    <w:semiHidden/>
    <w:rsid w:val="00631695"/>
    <w:pPr>
      <w:spacing w:before="120"/>
    </w:pPr>
    <w:rPr>
      <w:rFonts w:ascii="Arial" w:hAnsi="Arial" w:cs="Arial"/>
      <w:b/>
      <w:bCs/>
      <w:szCs w:val="24"/>
    </w:rPr>
  </w:style>
  <w:style w:type="character" w:customStyle="1" w:styleId="4RulesArabicNumbersCharChar">
    <w:name w:val="4 Rules Arabic Numbers Char Char"/>
    <w:basedOn w:val="3RulesCapLetteringChar1"/>
    <w:rsid w:val="00230B48"/>
    <w:rPr>
      <w:rFonts w:ascii="Univers" w:hAnsi="Univers"/>
      <w:i/>
      <w:sz w:val="22"/>
      <w:lang w:val="en-US" w:eastAsia="en-US" w:bidi="ar-SA"/>
    </w:rPr>
  </w:style>
  <w:style w:type="character" w:customStyle="1" w:styleId="PredotChar">
    <w:name w:val="Predot Char"/>
    <w:link w:val="Predot"/>
    <w:rsid w:val="00167F17"/>
    <w:rPr>
      <w:rFonts w:ascii="Univers" w:hAnsi="Univers" w:cs="OptimaLTStd-Black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4B6C17"/>
    <w:pPr>
      <w:ind w:left="1440"/>
    </w:pPr>
  </w:style>
  <w:style w:type="paragraph" w:styleId="EndnoteText">
    <w:name w:val="endnote text"/>
    <w:basedOn w:val="Normal"/>
    <w:semiHidden/>
    <w:rsid w:val="00F96158"/>
    <w:pPr>
      <w:tabs>
        <w:tab w:val="left" w:pos="-720"/>
        <w:tab w:val="center" w:pos="5040"/>
        <w:tab w:val="right" w:pos="9360"/>
      </w:tabs>
      <w:suppressAutoHyphens/>
      <w:jc w:val="both"/>
    </w:pPr>
    <w:rPr>
      <w:sz w:val="22"/>
    </w:rPr>
  </w:style>
  <w:style w:type="paragraph" w:customStyle="1" w:styleId="2RulesRomNumberTOC">
    <w:name w:val="2 Rules Rom Number TOC"/>
    <w:basedOn w:val="Normal"/>
    <w:rsid w:val="00F96158"/>
    <w:pPr>
      <w:keepNext/>
      <w:tabs>
        <w:tab w:val="center" w:pos="5040"/>
        <w:tab w:val="right" w:pos="9360"/>
      </w:tabs>
      <w:ind w:left="720" w:hanging="720"/>
      <w:jc w:val="both"/>
      <w:outlineLvl w:val="2"/>
    </w:pPr>
    <w:rPr>
      <w:b/>
      <w:bCs/>
      <w:i/>
      <w:iCs/>
      <w:smallCaps/>
      <w:sz w:val="22"/>
      <w:szCs w:val="22"/>
    </w:rPr>
  </w:style>
  <w:style w:type="character" w:customStyle="1" w:styleId="1CommentaryTextBottomSinglesolidlineAuto15ptLCharCharCharCharCharCharCharCharCharCharChar">
    <w:name w:val="1 Commentary Text + Bottom: (Single solid line Auto  1.5 pt L... Char Char Char Char Char Char Char Char Char Char Char"/>
    <w:rsid w:val="00E86209"/>
    <w:rPr>
      <w:rFonts w:ascii="Univers" w:hAnsi="Univers"/>
      <w:sz w:val="22"/>
      <w:lang w:val="en-US" w:eastAsia="en-US" w:bidi="ar-SA"/>
    </w:rPr>
  </w:style>
  <w:style w:type="paragraph" w:customStyle="1" w:styleId="2RulesSubparttext">
    <w:name w:val="2 Rules Subpart text"/>
    <w:basedOn w:val="Normal"/>
    <w:rsid w:val="001063B8"/>
    <w:pPr>
      <w:tabs>
        <w:tab w:val="center" w:pos="5040"/>
        <w:tab w:val="right" w:pos="9360"/>
      </w:tabs>
      <w:ind w:left="720"/>
      <w:jc w:val="both"/>
    </w:pPr>
    <w:rPr>
      <w:i/>
      <w:sz w:val="22"/>
    </w:rPr>
  </w:style>
  <w:style w:type="character" w:customStyle="1" w:styleId="4RulesArabicNumbersUnderlineChar">
    <w:name w:val="4 Rules Arabic Numbers + Underline Char"/>
    <w:rsid w:val="00B329F5"/>
    <w:rPr>
      <w:rFonts w:ascii="Univers" w:hAnsi="Univers"/>
      <w:i/>
      <w:sz w:val="22"/>
      <w:u w:val="single"/>
      <w:lang w:val="en-US" w:eastAsia="en-US" w:bidi="ar-SA"/>
    </w:rPr>
  </w:style>
  <w:style w:type="character" w:customStyle="1" w:styleId="emailstyle17">
    <w:name w:val="emailstyle17"/>
    <w:semiHidden/>
    <w:rsid w:val="00B704E4"/>
    <w:rPr>
      <w:rFonts w:ascii="Arial" w:hAnsi="Arial" w:cs="Arial" w:hint="default"/>
      <w:color w:val="auto"/>
      <w:sz w:val="20"/>
      <w:szCs w:val="20"/>
    </w:rPr>
  </w:style>
  <w:style w:type="character" w:customStyle="1" w:styleId="ECCHOSQChar">
    <w:name w:val="ECCHO SQ Char"/>
    <w:link w:val="ECCHOSQ"/>
    <w:rsid w:val="000156BE"/>
    <w:rPr>
      <w:rFonts w:ascii="Arial" w:hAnsi="Arial"/>
      <w:b/>
      <w:color w:val="038C94"/>
      <w:spacing w:val="-4"/>
      <w:sz w:val="44"/>
      <w:szCs w:val="44"/>
      <w:lang w:val="en-US" w:eastAsia="en-US" w:bidi="ar-SA"/>
    </w:rPr>
  </w:style>
  <w:style w:type="paragraph" w:customStyle="1" w:styleId="ECCHOBulletsPM">
    <w:name w:val="ECCHO Bullets PM"/>
    <w:basedOn w:val="Normal"/>
    <w:link w:val="ECCHOBulletsPMCharChar"/>
    <w:qFormat/>
    <w:rsid w:val="000156BE"/>
    <w:pPr>
      <w:numPr>
        <w:numId w:val="11"/>
      </w:numPr>
      <w:spacing w:before="80"/>
    </w:pPr>
    <w:rPr>
      <w:rFonts w:ascii="Arial" w:hAnsi="Arial"/>
      <w:spacing w:val="-4"/>
    </w:rPr>
  </w:style>
  <w:style w:type="character" w:customStyle="1" w:styleId="ECCHOBulletsPMCharChar">
    <w:name w:val="ECCHO Bullets PM Char Char"/>
    <w:link w:val="ECCHOBulletsPM"/>
    <w:rsid w:val="000156BE"/>
    <w:rPr>
      <w:rFonts w:ascii="Arial" w:hAnsi="Arial"/>
      <w:spacing w:val="-4"/>
      <w:sz w:val="24"/>
    </w:rPr>
  </w:style>
  <w:style w:type="paragraph" w:customStyle="1" w:styleId="ECCHOBullets12pt">
    <w:name w:val="ECCHO Bullets + 12 pt"/>
    <w:basedOn w:val="ECCHOBullets"/>
    <w:link w:val="ECCHOBullets12ptCharChar"/>
    <w:rsid w:val="00713216"/>
    <w:pPr>
      <w:numPr>
        <w:numId w:val="10"/>
      </w:numPr>
    </w:pPr>
    <w:rPr>
      <w:rFonts w:ascii="Arial" w:hAnsi="Arial"/>
      <w:sz w:val="24"/>
    </w:rPr>
  </w:style>
  <w:style w:type="character" w:customStyle="1" w:styleId="ECCHOBullets12ptCharChar">
    <w:name w:val="ECCHO Bullets + 12 pt Char Char"/>
    <w:link w:val="ECCHOBullets12pt"/>
    <w:rsid w:val="00713216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231B3"/>
    <w:pPr>
      <w:ind w:left="720"/>
    </w:pPr>
  </w:style>
  <w:style w:type="character" w:customStyle="1" w:styleId="Heading5Char">
    <w:name w:val="Heading 5 Char"/>
    <w:link w:val="Heading5"/>
    <w:rsid w:val="00211839"/>
    <w:rPr>
      <w:rFonts w:ascii="Univers" w:hAnsi="Univers"/>
      <w:b/>
      <w:sz w:val="32"/>
    </w:rPr>
  </w:style>
  <w:style w:type="character" w:customStyle="1" w:styleId="1CommentaryHeadingCharCharChar">
    <w:name w:val="1 Commentary Heading Char Char Char"/>
    <w:rsid w:val="00A92118"/>
    <w:rPr>
      <w:rFonts w:ascii="Univers" w:hAnsi="Univers"/>
      <w:b/>
      <w:bCs/>
      <w:sz w:val="22"/>
    </w:rPr>
  </w:style>
  <w:style w:type="paragraph" w:customStyle="1" w:styleId="4RulesArabicNumbersChar2">
    <w:name w:val="4 Rules Arabic Numbers Char 2"/>
    <w:basedOn w:val="3RulesCapLettering"/>
    <w:link w:val="4RulesArabicNumbersChar2Char"/>
    <w:rsid w:val="00A92118"/>
    <w:pPr>
      <w:ind w:firstLine="0"/>
    </w:pPr>
  </w:style>
  <w:style w:type="character" w:customStyle="1" w:styleId="4RulesArabicNumbersChar2Char">
    <w:name w:val="4 Rules Arabic Numbers Char 2 Char"/>
    <w:basedOn w:val="3RulesCapLetteringChar1"/>
    <w:link w:val="4RulesArabicNumbersChar2"/>
    <w:rsid w:val="00A92118"/>
    <w:rPr>
      <w:rFonts w:ascii="Univers" w:hAnsi="Univers"/>
      <w:i/>
      <w:sz w:val="22"/>
      <w:lang w:val="en-US" w:eastAsia="en-US" w:bidi="ar-SA"/>
    </w:rPr>
  </w:style>
  <w:style w:type="character" w:customStyle="1" w:styleId="Heading2Char">
    <w:name w:val="Heading 2 Char"/>
    <w:link w:val="Heading2"/>
    <w:rsid w:val="00A92118"/>
    <w:rPr>
      <w:rFonts w:ascii="Univers" w:hAnsi="Univers"/>
      <w:b/>
      <w:sz w:val="24"/>
    </w:rPr>
  </w:style>
  <w:style w:type="character" w:customStyle="1" w:styleId="Heading6Char">
    <w:name w:val="Heading 6 Char"/>
    <w:aliases w:val="h6 Char"/>
    <w:link w:val="Heading6"/>
    <w:rsid w:val="00870E36"/>
    <w:rPr>
      <w:rFonts w:ascii="Univers" w:hAnsi="Univers"/>
      <w:b/>
      <w:bCs/>
      <w:sz w:val="28"/>
    </w:rPr>
  </w:style>
  <w:style w:type="character" w:customStyle="1" w:styleId="BodyTextChar">
    <w:name w:val="Body Text Char"/>
    <w:link w:val="BodyText"/>
    <w:rsid w:val="00870E36"/>
    <w:rPr>
      <w:rFonts w:ascii="Univers" w:hAnsi="Univers"/>
      <w:sz w:val="24"/>
    </w:rPr>
  </w:style>
  <w:style w:type="paragraph" w:customStyle="1" w:styleId="ECCHOFirstTitlePB">
    <w:name w:val="ECCHO First Title PB"/>
    <w:basedOn w:val="Normal"/>
    <w:rsid w:val="00A44855"/>
    <w:pPr>
      <w:suppressAutoHyphens/>
    </w:pPr>
    <w:rPr>
      <w:rFonts w:ascii="Arial" w:hAnsi="Arial"/>
      <w:b/>
      <w:i/>
      <w:caps/>
      <w:color w:val="038C94"/>
      <w:spacing w:val="-10"/>
      <w:sz w:val="66"/>
    </w:rPr>
  </w:style>
  <w:style w:type="paragraph" w:customStyle="1" w:styleId="3RulesCapLetteringCharChar">
    <w:name w:val="3 Rules Cap Lettering Char Char"/>
    <w:basedOn w:val="Normal"/>
    <w:link w:val="3RulesCapLetteringCharCharChar"/>
    <w:rsid w:val="003D6614"/>
    <w:pPr>
      <w:tabs>
        <w:tab w:val="center" w:pos="5040"/>
        <w:tab w:val="right" w:pos="9360"/>
      </w:tabs>
      <w:ind w:left="1440" w:hanging="720"/>
      <w:jc w:val="both"/>
    </w:pPr>
    <w:rPr>
      <w:i/>
      <w:sz w:val="22"/>
      <w:szCs w:val="24"/>
    </w:rPr>
  </w:style>
  <w:style w:type="character" w:customStyle="1" w:styleId="3RulesCapLetteringCharCharChar">
    <w:name w:val="3 Rules Cap Lettering Char Char Char"/>
    <w:link w:val="3RulesCapLetteringCharChar"/>
    <w:rsid w:val="003D6614"/>
    <w:rPr>
      <w:rFonts w:ascii="Univers" w:hAnsi="Univers"/>
      <w:i/>
      <w:sz w:val="22"/>
      <w:szCs w:val="24"/>
    </w:rPr>
  </w:style>
  <w:style w:type="paragraph" w:customStyle="1" w:styleId="3RulesTextBody">
    <w:name w:val="3 Rules Text Body"/>
    <w:basedOn w:val="Normal"/>
    <w:rsid w:val="003D6614"/>
    <w:pPr>
      <w:tabs>
        <w:tab w:val="center" w:pos="5040"/>
        <w:tab w:val="right" w:pos="9360"/>
      </w:tabs>
      <w:ind w:left="1440"/>
      <w:jc w:val="both"/>
    </w:pPr>
    <w:rPr>
      <w:i/>
      <w:sz w:val="22"/>
    </w:rPr>
  </w:style>
  <w:style w:type="paragraph" w:customStyle="1" w:styleId="2RulesSubparttextChar">
    <w:name w:val="2 Rules Subpart text Char"/>
    <w:basedOn w:val="Normal"/>
    <w:link w:val="2RulesSubparttextCharChar"/>
    <w:rsid w:val="006226D0"/>
    <w:pPr>
      <w:tabs>
        <w:tab w:val="center" w:pos="5040"/>
        <w:tab w:val="right" w:pos="9360"/>
      </w:tabs>
      <w:ind w:left="720"/>
      <w:jc w:val="both"/>
    </w:pPr>
    <w:rPr>
      <w:i/>
      <w:sz w:val="22"/>
    </w:rPr>
  </w:style>
  <w:style w:type="character" w:customStyle="1" w:styleId="2RulesSubparttextCharChar">
    <w:name w:val="2 Rules Subpart text Char Char"/>
    <w:link w:val="2RulesSubparttextChar"/>
    <w:rsid w:val="006226D0"/>
    <w:rPr>
      <w:rFonts w:ascii="Univers" w:hAnsi="Univers"/>
      <w:i/>
      <w:sz w:val="22"/>
    </w:rPr>
  </w:style>
  <w:style w:type="character" w:customStyle="1" w:styleId="FooterChar">
    <w:name w:val="Footer Char"/>
    <w:aliases w:val=" Char Char,Char Char"/>
    <w:link w:val="Footer"/>
    <w:uiPriority w:val="99"/>
    <w:rsid w:val="00407D9E"/>
    <w:rPr>
      <w:rFonts w:ascii="Univers" w:hAnsi="Univers"/>
      <w:sz w:val="24"/>
    </w:rPr>
  </w:style>
  <w:style w:type="paragraph" w:customStyle="1" w:styleId="5RulesTextBody">
    <w:name w:val="5 Rules Text Body"/>
    <w:basedOn w:val="Normal"/>
    <w:link w:val="5RulesTextBodyChar"/>
    <w:rsid w:val="00407D9E"/>
    <w:pPr>
      <w:keepNext/>
      <w:tabs>
        <w:tab w:val="center" w:pos="5040"/>
        <w:tab w:val="right" w:pos="9360"/>
      </w:tabs>
      <w:ind w:left="2160"/>
      <w:jc w:val="both"/>
      <w:outlineLvl w:val="1"/>
    </w:pPr>
    <w:rPr>
      <w:rFonts w:cs="Arial"/>
      <w:bCs/>
      <w:i/>
      <w:iCs/>
      <w:sz w:val="22"/>
      <w:szCs w:val="22"/>
    </w:rPr>
  </w:style>
  <w:style w:type="paragraph" w:customStyle="1" w:styleId="5RulesLCRomNumbers">
    <w:name w:val="5 Rules LC Rom Numbers"/>
    <w:basedOn w:val="Normal"/>
    <w:link w:val="5RulesLCRomNumbersChar"/>
    <w:rsid w:val="00407D9E"/>
    <w:pPr>
      <w:tabs>
        <w:tab w:val="center" w:pos="5040"/>
        <w:tab w:val="right" w:pos="9360"/>
      </w:tabs>
      <w:ind w:left="2880" w:hanging="720"/>
      <w:jc w:val="both"/>
    </w:pPr>
    <w:rPr>
      <w:i/>
      <w:sz w:val="22"/>
    </w:rPr>
  </w:style>
  <w:style w:type="character" w:customStyle="1" w:styleId="5RulesLCRomNumbersChar">
    <w:name w:val="5 Rules LC Rom Numbers Char"/>
    <w:link w:val="5RulesLCRomNumbers"/>
    <w:rsid w:val="00407D9E"/>
    <w:rPr>
      <w:rFonts w:ascii="Univers" w:hAnsi="Univers"/>
      <w:i/>
      <w:sz w:val="22"/>
    </w:rPr>
  </w:style>
  <w:style w:type="character" w:customStyle="1" w:styleId="5RulesTextBodyChar">
    <w:name w:val="5 Rules Text Body Char"/>
    <w:link w:val="5RulesTextBody"/>
    <w:rsid w:val="00407D9E"/>
    <w:rPr>
      <w:rFonts w:ascii="Univers" w:hAnsi="Univers" w:cs="Arial"/>
      <w:bCs/>
      <w:i/>
      <w:iCs/>
      <w:sz w:val="22"/>
      <w:szCs w:val="22"/>
    </w:rPr>
  </w:style>
  <w:style w:type="paragraph" w:customStyle="1" w:styleId="1ARIAL10PTCOMMENTARY">
    <w:name w:val="1 ARIAL 10PT COMMENTARY"/>
    <w:basedOn w:val="Normal"/>
    <w:rsid w:val="0085301A"/>
    <w:pPr>
      <w:tabs>
        <w:tab w:val="center" w:pos="5040"/>
        <w:tab w:val="right" w:pos="9360"/>
      </w:tabs>
      <w:jc w:val="both"/>
    </w:pPr>
    <w:rPr>
      <w:rFonts w:ascii="Arial" w:hAnsi="Arial" w:cs="Arial"/>
      <w:color w:val="000000"/>
      <w:sz w:val="20"/>
    </w:rPr>
  </w:style>
  <w:style w:type="paragraph" w:customStyle="1" w:styleId="3ARIALITALICRulesCap">
    <w:name w:val="3 ARIAL ITALIC Rules Cap"/>
    <w:basedOn w:val="Normal"/>
    <w:rsid w:val="00550035"/>
    <w:pPr>
      <w:tabs>
        <w:tab w:val="center" w:pos="5040"/>
        <w:tab w:val="right" w:pos="9360"/>
      </w:tabs>
      <w:ind w:left="1440" w:hanging="720"/>
      <w:jc w:val="both"/>
    </w:pPr>
    <w:rPr>
      <w:rFonts w:ascii="Arial" w:hAnsi="Arial" w:cs="Arial"/>
      <w:i/>
      <w:sz w:val="22"/>
    </w:rPr>
  </w:style>
  <w:style w:type="paragraph" w:customStyle="1" w:styleId="1CommentaryHeadingCha">
    <w:name w:val="1 Commentary Heading Cha"/>
    <w:basedOn w:val="Normal"/>
    <w:rsid w:val="00550035"/>
    <w:pPr>
      <w:pageBreakBefore/>
      <w:tabs>
        <w:tab w:val="center" w:pos="5040"/>
        <w:tab w:val="right" w:pos="9360"/>
      </w:tabs>
      <w:jc w:val="both"/>
    </w:pPr>
    <w:rPr>
      <w:rFonts w:ascii="Arial" w:hAnsi="Arial" w:cs="Arial"/>
      <w:b/>
      <w:sz w:val="20"/>
    </w:rPr>
  </w:style>
  <w:style w:type="paragraph" w:customStyle="1" w:styleId="2RulesRomNumberConti">
    <w:name w:val="2 Rules Rom Number Conti"/>
    <w:basedOn w:val="Normal"/>
    <w:rsid w:val="00550035"/>
    <w:pPr>
      <w:keepNext/>
      <w:tabs>
        <w:tab w:val="center" w:pos="5040"/>
        <w:tab w:val="right" w:pos="9360"/>
      </w:tabs>
      <w:ind w:left="720" w:hanging="720"/>
      <w:jc w:val="both"/>
    </w:pPr>
    <w:rPr>
      <w:rFonts w:ascii="Arial" w:hAnsi="Arial" w:cs="Arial"/>
      <w:b/>
      <w:i/>
      <w:smallCaps/>
      <w:sz w:val="22"/>
    </w:rPr>
  </w:style>
  <w:style w:type="paragraph" w:customStyle="1" w:styleId="1CommentaryArabicNumb">
    <w:name w:val="1 Commentary Arabic Numb"/>
    <w:basedOn w:val="Normal"/>
    <w:rsid w:val="00550035"/>
    <w:pPr>
      <w:tabs>
        <w:tab w:val="left" w:pos="432"/>
        <w:tab w:val="center" w:pos="5040"/>
        <w:tab w:val="right" w:pos="9360"/>
      </w:tabs>
      <w:spacing w:before="60"/>
      <w:ind w:left="432" w:hanging="432"/>
      <w:jc w:val="both"/>
    </w:pPr>
    <w:rPr>
      <w:rFonts w:ascii="Arial" w:hAnsi="Arial" w:cs="Arial"/>
      <w:sz w:val="20"/>
    </w:rPr>
  </w:style>
  <w:style w:type="paragraph" w:customStyle="1" w:styleId="1CommentaryTextHangI">
    <w:name w:val="1 Commentary Text Hang I"/>
    <w:basedOn w:val="Normal"/>
    <w:rsid w:val="00550035"/>
    <w:pPr>
      <w:tabs>
        <w:tab w:val="center" w:pos="5040"/>
        <w:tab w:val="right" w:pos="9360"/>
      </w:tabs>
      <w:spacing w:before="60"/>
      <w:ind w:left="432" w:hanging="432"/>
      <w:jc w:val="both"/>
    </w:pPr>
    <w:rPr>
      <w:rFonts w:ascii="Arial" w:hAnsi="Arial" w:cs="Arial"/>
      <w:spacing w:val="-10"/>
      <w:sz w:val="20"/>
    </w:rPr>
  </w:style>
  <w:style w:type="paragraph" w:customStyle="1" w:styleId="4RulesArabicNumber000">
    <w:name w:val="4 Rules Arabic Number000"/>
    <w:basedOn w:val="3ARIALITALICRulesCap"/>
    <w:rsid w:val="00550035"/>
    <w:pPr>
      <w:ind w:left="2160"/>
    </w:pPr>
  </w:style>
  <w:style w:type="paragraph" w:customStyle="1" w:styleId="1ARIALCommentaryText">
    <w:name w:val="1 ARIAL Commentary Text"/>
    <w:basedOn w:val="Normal"/>
    <w:rsid w:val="00550035"/>
    <w:pPr>
      <w:pBdr>
        <w:bottom w:val="single" w:sz="12" w:space="1" w:color="auto"/>
      </w:pBdr>
      <w:tabs>
        <w:tab w:val="center" w:pos="5040"/>
        <w:tab w:val="right" w:pos="9360"/>
      </w:tabs>
      <w:jc w:val="both"/>
    </w:pPr>
    <w:rPr>
      <w:rFonts w:ascii="Arial" w:hAnsi="Arial" w:cs="Arial"/>
      <w:sz w:val="20"/>
    </w:rPr>
  </w:style>
  <w:style w:type="paragraph" w:customStyle="1" w:styleId="4RulesArabicNumber020">
    <w:name w:val="4 Rules Arabic Number020"/>
    <w:basedOn w:val="3ARIALITALICRulesCap"/>
    <w:rsid w:val="00550035"/>
    <w:pPr>
      <w:ind w:firstLine="0"/>
    </w:pPr>
  </w:style>
  <w:style w:type="paragraph" w:customStyle="1" w:styleId="EndnoteText1">
    <w:name w:val="Endnote Text1"/>
    <w:basedOn w:val="Normal"/>
    <w:rsid w:val="003F0009"/>
    <w:pPr>
      <w:tabs>
        <w:tab w:val="left" w:pos="-720"/>
        <w:tab w:val="center" w:pos="5040"/>
        <w:tab w:val="right" w:pos="9360"/>
      </w:tabs>
      <w:jc w:val="both"/>
    </w:pPr>
    <w:rPr>
      <w:rFonts w:ascii="Arial" w:hAnsi="Arial" w:cs="Arial"/>
      <w:sz w:val="22"/>
    </w:rPr>
  </w:style>
  <w:style w:type="paragraph" w:customStyle="1" w:styleId="4RulesArabicNumbersC">
    <w:name w:val="4 Rules Arabic Numbers C"/>
    <w:basedOn w:val="3ARIALITALICRulesCap"/>
    <w:rsid w:val="003F0009"/>
    <w:pPr>
      <w:ind w:firstLine="0"/>
    </w:pPr>
  </w:style>
  <w:style w:type="character" w:styleId="Emphasis">
    <w:name w:val="Emphasis"/>
    <w:qFormat/>
    <w:rsid w:val="00302672"/>
    <w:rPr>
      <w:b/>
      <w:bCs/>
      <w:i w:val="0"/>
      <w:iCs w:val="0"/>
    </w:rPr>
  </w:style>
  <w:style w:type="character" w:customStyle="1" w:styleId="HeaderChar">
    <w:name w:val="Header Char"/>
    <w:link w:val="Header"/>
    <w:uiPriority w:val="99"/>
    <w:rsid w:val="003E5757"/>
    <w:rPr>
      <w:rFonts w:ascii="Univers" w:hAnsi="Univers"/>
      <w:sz w:val="24"/>
    </w:rPr>
  </w:style>
  <w:style w:type="paragraph" w:customStyle="1" w:styleId="ExhibitSectionSubtitleCapBold">
    <w:name w:val="Exhibit Section Subtitle Cap Bold"/>
    <w:basedOn w:val="Normal"/>
    <w:link w:val="ExhibitSectionSubtitleCapBoldChar"/>
    <w:rsid w:val="00D276BD"/>
    <w:pPr>
      <w:tabs>
        <w:tab w:val="left" w:pos="275"/>
      </w:tabs>
      <w:jc w:val="both"/>
    </w:pPr>
    <w:rPr>
      <w:rFonts w:ascii="Arial" w:hAnsi="Arial"/>
      <w:b/>
      <w:caps/>
      <w:spacing w:val="20"/>
      <w:sz w:val="20"/>
    </w:rPr>
  </w:style>
  <w:style w:type="character" w:customStyle="1" w:styleId="ExhibitSectionSubtitleCapBoldChar">
    <w:name w:val="Exhibit Section Subtitle Cap Bold Char"/>
    <w:basedOn w:val="DefaultParagraphFont"/>
    <w:link w:val="ExhibitSectionSubtitleCapBold"/>
    <w:rsid w:val="00D276BD"/>
    <w:rPr>
      <w:rFonts w:ascii="Arial" w:hAnsi="Arial"/>
      <w:b/>
      <w:caps/>
      <w:spacing w:val="20"/>
    </w:rPr>
  </w:style>
  <w:style w:type="character" w:styleId="Strong">
    <w:name w:val="Strong"/>
    <w:basedOn w:val="DefaultParagraphFont"/>
    <w:qFormat/>
    <w:rsid w:val="004E1912"/>
    <w:rPr>
      <w:b/>
      <w:bCs/>
    </w:rPr>
  </w:style>
  <w:style w:type="character" w:styleId="CommentReference">
    <w:name w:val="annotation reference"/>
    <w:basedOn w:val="DefaultParagraphFont"/>
    <w:rsid w:val="005A10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10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A1075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rsid w:val="005A1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1075"/>
    <w:rPr>
      <w:rFonts w:ascii="Univers" w:hAnsi="Univers"/>
      <w:b/>
      <w:bCs/>
    </w:rPr>
  </w:style>
  <w:style w:type="paragraph" w:styleId="Revision">
    <w:name w:val="Revision"/>
    <w:hidden/>
    <w:uiPriority w:val="99"/>
    <w:semiHidden/>
    <w:rsid w:val="004E0FA3"/>
    <w:rPr>
      <w:rFonts w:ascii="Univers" w:hAnsi="Univers"/>
      <w:sz w:val="24"/>
    </w:rPr>
  </w:style>
  <w:style w:type="character" w:styleId="PlaceholderText">
    <w:name w:val="Placeholder Text"/>
    <w:basedOn w:val="DefaultParagraphFont"/>
    <w:uiPriority w:val="99"/>
    <w:semiHidden/>
    <w:rsid w:val="00B45F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28170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437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2707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34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698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30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584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661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727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504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2626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409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474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1076">
          <w:marLeft w:val="21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847">
          <w:marLeft w:val="21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247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000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356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243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6281">
          <w:marLeft w:val="21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877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737">
          <w:marLeft w:val="21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1645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811">
          <w:marLeft w:val="21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00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669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658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784">
          <w:marLeft w:val="21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644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354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782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6972">
          <w:marLeft w:val="21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35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23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6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3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427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00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8357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21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7265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61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83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722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380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03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291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41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346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84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3402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54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396">
          <w:marLeft w:val="26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170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764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933">
          <w:marLeft w:val="21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437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239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457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472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633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7358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0482">
          <w:marLeft w:val="161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735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594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6605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518">
          <w:marLeft w:val="161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220">
          <w:marLeft w:val="21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236">
          <w:marLeft w:val="161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71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4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4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5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576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38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54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987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07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51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18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115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72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140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77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41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724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427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8286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389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383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479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209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913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9138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623">
          <w:marLeft w:val="21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160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4960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7095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703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182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390">
          <w:marLeft w:val="21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6391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82">
          <w:marLeft w:val="21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496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554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000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699">
          <w:marLeft w:val="21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666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4155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00347">
          <w:marLeft w:val="21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043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374">
          <w:marLeft w:val="21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7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3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63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3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451">
          <w:marLeft w:val="21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3473">
          <w:marLeft w:val="161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934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663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159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2579">
          <w:marLeft w:val="161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5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06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792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47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1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35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11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59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7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262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836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8366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678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16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190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364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29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79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960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6D6B56A37240B49BCCF8C17972B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FCA4D-BB43-43A6-ACCB-2A551A4C6BE3}"/>
      </w:docPartPr>
      <w:docPartBody>
        <w:p w:rsidR="004C380F" w:rsidRDefault="00A72B4C" w:rsidP="00A72B4C">
          <w:pPr>
            <w:pStyle w:val="566D6B56A37240B49BCCF8C17972BBE4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INSERT NUMBER</w:t>
          </w:r>
        </w:p>
      </w:docPartBody>
    </w:docPart>
    <w:docPart>
      <w:docPartPr>
        <w:name w:val="DDBB8F8632C543CF8DC79AA100F96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45B32-007A-468F-B0D5-8E0B58181B18}"/>
      </w:docPartPr>
      <w:docPartBody>
        <w:p w:rsidR="004C380F" w:rsidRDefault="00A72B4C" w:rsidP="00A72B4C">
          <w:pPr>
            <w:pStyle w:val="DDBB8F8632C543CF8DC79AA100F96627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Click here to enter</w:t>
          </w:r>
        </w:p>
      </w:docPartBody>
    </w:docPart>
    <w:docPart>
      <w:docPartPr>
        <w:name w:val="DB79B94DDD194AAFA6B789D71E965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837EF-83F4-42D0-9DB9-E2371F094C53}"/>
      </w:docPartPr>
      <w:docPartBody>
        <w:p w:rsidR="004C380F" w:rsidRDefault="00A72B4C" w:rsidP="00A72B4C">
          <w:pPr>
            <w:pStyle w:val="DB79B94DDD194AAFA6B789D71E96581B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Click here to enter</w:t>
          </w:r>
        </w:p>
      </w:docPartBody>
    </w:docPart>
    <w:docPart>
      <w:docPartPr>
        <w:name w:val="71EE226EBA0F40C9BC6E6DE998A2C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39297-29BC-4F41-A7E4-027EF9A10889}"/>
      </w:docPartPr>
      <w:docPartBody>
        <w:p w:rsidR="004C380F" w:rsidRDefault="00A72B4C" w:rsidP="00A72B4C">
          <w:pPr>
            <w:pStyle w:val="71EE226EBA0F40C9BC6E6DE998A2CBC8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Click here to enter</w:t>
          </w:r>
        </w:p>
      </w:docPartBody>
    </w:docPart>
    <w:docPart>
      <w:docPartPr>
        <w:name w:val="2398EB8BAD5842F3B2D9D4BC6A61D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51118-7645-4103-93EC-FCF5DCFDCBE3}"/>
      </w:docPartPr>
      <w:docPartBody>
        <w:p w:rsidR="004C380F" w:rsidRDefault="00A72B4C" w:rsidP="00A72B4C">
          <w:pPr>
            <w:pStyle w:val="2398EB8BAD5842F3B2D9D4BC6A61D75E"/>
          </w:pPr>
          <w:r w:rsidRPr="008F7100">
            <w:rPr>
              <w:rFonts w:ascii="Arial" w:hAnsi="Arial" w:cs="Arial"/>
              <w:i/>
              <w:color w:val="000000" w:themeColor="text1"/>
              <w:sz w:val="22"/>
              <w:szCs w:val="22"/>
            </w:rPr>
            <w:t>Include description of facts that form the basis of claim and attach any relevant documents</w:t>
          </w:r>
        </w:p>
      </w:docPartBody>
    </w:docPart>
    <w:docPart>
      <w:docPartPr>
        <w:name w:val="FAE212574A8D499CA49E6C9B35BAC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A4410-E370-4413-9A8C-91007731FAD8}"/>
      </w:docPartPr>
      <w:docPartBody>
        <w:p w:rsidR="004C380F" w:rsidRDefault="00987D38" w:rsidP="00987D38">
          <w:pPr>
            <w:pStyle w:val="FAE212574A8D499CA49E6C9B35BAC9DB10"/>
          </w:pPr>
          <w:r w:rsidRPr="008F7100">
            <w:rPr>
              <w:rFonts w:ascii="Arial" w:hAnsi="Arial" w:cs="Arial"/>
              <w:color w:val="000000" w:themeColor="text1"/>
              <w:sz w:val="22"/>
              <w:szCs w:val="22"/>
            </w:rPr>
            <w:t>INSERT CONTACT ADDRESS</w:t>
          </w:r>
        </w:p>
      </w:docPartBody>
    </w:docPart>
    <w:docPart>
      <w:docPartPr>
        <w:name w:val="51FCD0CB256443328B2D99B7F57D2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1ADD3-FE25-4DCA-A602-2492B6BC5B81}"/>
      </w:docPartPr>
      <w:docPartBody>
        <w:p w:rsidR="00FA5BC8" w:rsidRDefault="00A72B4C" w:rsidP="00A72B4C">
          <w:pPr>
            <w:pStyle w:val="51FCD0CB256443328B2D99B7F57D225F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INSERT APPROPRIATE RECIPIENT/DEPARTMENT</w:t>
          </w:r>
        </w:p>
      </w:docPartBody>
    </w:docPart>
    <w:docPart>
      <w:docPartPr>
        <w:name w:val="EA1175F83CCF4DF99DF54F26D7BBB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5284C-3DF5-4C39-A949-F1DD12624793}"/>
      </w:docPartPr>
      <w:docPartBody>
        <w:p w:rsidR="006A7C0A" w:rsidRDefault="00A72B4C" w:rsidP="00A72B4C">
          <w:pPr>
            <w:pStyle w:val="EA1175F83CCF4DF99DF54F26D7BBB90A1"/>
          </w:pPr>
          <w:r>
            <w:rPr>
              <w:rFonts w:ascii="Arial" w:hAnsi="Arial" w:cs="Arial"/>
              <w:bCs/>
              <w:color w:val="000000" w:themeColor="text1"/>
              <w:sz w:val="22"/>
              <w:szCs w:val="22"/>
            </w:rPr>
            <w:t>INSERT AMOUNT</w:t>
          </w:r>
        </w:p>
      </w:docPartBody>
    </w:docPart>
    <w:docPart>
      <w:docPartPr>
        <w:name w:val="1832494846464312B4DEF788E110B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E4751-E62F-411B-9F76-7198542278A8}"/>
      </w:docPartPr>
      <w:docPartBody>
        <w:p w:rsidR="009A520B" w:rsidRDefault="008A6176" w:rsidP="008A6176">
          <w:pPr>
            <w:pStyle w:val="1832494846464312B4DEF788E110B2AB"/>
          </w:pPr>
          <w:r>
            <w:rPr>
              <w:rStyle w:val="PlaceholderText"/>
              <w:color w:val="000000" w:themeColor="text1"/>
            </w:rPr>
            <w:t xml:space="preserve">INSERT SETTLEMENT INSTRUCTIONS </w:t>
          </w:r>
        </w:p>
      </w:docPartBody>
    </w:docPart>
    <w:docPart>
      <w:docPartPr>
        <w:name w:val="072959BE8C23400792BDD2E8E99B3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68E6A-A5F3-4D7A-AEB8-57276DCCBA63}"/>
      </w:docPartPr>
      <w:docPartBody>
        <w:p w:rsidR="009A520B" w:rsidRDefault="008A6176" w:rsidP="008A6176">
          <w:pPr>
            <w:pStyle w:val="072959BE8C23400792BDD2E8E99B30FA"/>
          </w:pPr>
          <w:r>
            <w:rPr>
              <w:rStyle w:val="PlaceholderText"/>
              <w:color w:val="000000" w:themeColor="text1"/>
            </w:rPr>
            <w:t>INSERT CONTACT NAME</w:t>
          </w:r>
        </w:p>
      </w:docPartBody>
    </w:docPart>
    <w:docPart>
      <w:docPartPr>
        <w:name w:val="B496EC4FBF914B96AC13F214282B3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2F662-596E-4BD6-9B45-09C45FCB6ED6}"/>
      </w:docPartPr>
      <w:docPartBody>
        <w:p w:rsidR="009A520B" w:rsidRDefault="00A72B4C" w:rsidP="00A72B4C">
          <w:pPr>
            <w:pStyle w:val="B496EC4FBF914B96AC13F214282B36DD1"/>
          </w:pPr>
          <w:r>
            <w:rPr>
              <w:rStyle w:val="PlaceholderText"/>
              <w:color w:val="000000" w:themeColor="text1"/>
            </w:rPr>
            <w:t>INSERT BANK NAME</w:t>
          </w:r>
        </w:p>
      </w:docPartBody>
    </w:docPart>
    <w:docPart>
      <w:docPartPr>
        <w:name w:val="DF4779AA05714830B72A6846F44DB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9B011-197E-441A-940E-704393225B9D}"/>
      </w:docPartPr>
      <w:docPartBody>
        <w:p w:rsidR="009A520B" w:rsidRDefault="00A72B4C" w:rsidP="00A72B4C">
          <w:pPr>
            <w:pStyle w:val="DF4779AA05714830B72A6846F44DB3F41"/>
          </w:pPr>
          <w:r w:rsidRPr="00583563">
            <w:rPr>
              <w:rStyle w:val="PlaceholderText"/>
              <w:rFonts w:ascii="Arial" w:hAnsi="Arial" w:cs="Arial"/>
              <w:color w:val="000000" w:themeColor="text1"/>
            </w:rPr>
            <w:t>INSERT PHONE NUMBER AND TIME ZONE, Monday through Friday  &amp; other info</w:t>
          </w:r>
        </w:p>
      </w:docPartBody>
    </w:docPart>
    <w:docPart>
      <w:docPartPr>
        <w:name w:val="AC35AE29A2774029A6E38A6B08A80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09FE2-49BF-4DD5-848D-DBBBD2CF95A3}"/>
      </w:docPartPr>
      <w:docPartBody>
        <w:p w:rsidR="009A520B" w:rsidRDefault="00A72B4C" w:rsidP="00A72B4C">
          <w:pPr>
            <w:pStyle w:val="AC35AE29A2774029A6E38A6B08A80F971"/>
          </w:pPr>
          <w:r>
            <w:rPr>
              <w:rStyle w:val="PlaceholderText"/>
              <w:color w:val="000000" w:themeColor="text1"/>
            </w:rPr>
            <w:t>INSERT EMAIL ADDRESS</w:t>
          </w:r>
        </w:p>
      </w:docPartBody>
    </w:docPart>
    <w:docPart>
      <w:docPartPr>
        <w:name w:val="E83F519C9EB0458D8FC3A952B4DF0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1809E-A020-47B9-AA3B-E5C1508B55AD}"/>
      </w:docPartPr>
      <w:docPartBody>
        <w:p w:rsidR="009A520B" w:rsidRDefault="008A6176" w:rsidP="008A6176">
          <w:pPr>
            <w:pStyle w:val="E83F519C9EB0458D8FC3A952B4DF0B65"/>
          </w:pPr>
          <w:r>
            <w:rPr>
              <w:rFonts w:ascii="Arial" w:hAnsi="Arial" w:cs="Arial"/>
              <w:color w:val="000000" w:themeColor="text1"/>
            </w:rPr>
            <w:t>INSERT CONTACT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OptimaLTStd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8B"/>
    <w:rsid w:val="000C384E"/>
    <w:rsid w:val="001A36C0"/>
    <w:rsid w:val="001B258B"/>
    <w:rsid w:val="004C380F"/>
    <w:rsid w:val="0067556B"/>
    <w:rsid w:val="00683AA5"/>
    <w:rsid w:val="006A7C0A"/>
    <w:rsid w:val="0073529F"/>
    <w:rsid w:val="008A6176"/>
    <w:rsid w:val="00902BA0"/>
    <w:rsid w:val="00987D38"/>
    <w:rsid w:val="009A520B"/>
    <w:rsid w:val="00A72B4C"/>
    <w:rsid w:val="00CC3F23"/>
    <w:rsid w:val="00DC6DAF"/>
    <w:rsid w:val="00F02797"/>
    <w:rsid w:val="00FA5BC8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B4C"/>
    <w:rPr>
      <w:color w:val="808080"/>
    </w:rPr>
  </w:style>
  <w:style w:type="paragraph" w:customStyle="1" w:styleId="1832494846464312B4DEF788E110B2AB">
    <w:name w:val="1832494846464312B4DEF788E110B2AB"/>
    <w:rsid w:val="008A6176"/>
  </w:style>
  <w:style w:type="paragraph" w:customStyle="1" w:styleId="072959BE8C23400792BDD2E8E99B30FA">
    <w:name w:val="072959BE8C23400792BDD2E8E99B30FA"/>
    <w:rsid w:val="008A6176"/>
  </w:style>
  <w:style w:type="paragraph" w:customStyle="1" w:styleId="B496EC4FBF914B96AC13F214282B36DD">
    <w:name w:val="B496EC4FBF914B96AC13F214282B36DD"/>
    <w:rsid w:val="008A6176"/>
  </w:style>
  <w:style w:type="paragraph" w:customStyle="1" w:styleId="DF4779AA05714830B72A6846F44DB3F4">
    <w:name w:val="DF4779AA05714830B72A6846F44DB3F4"/>
    <w:rsid w:val="008A6176"/>
  </w:style>
  <w:style w:type="paragraph" w:customStyle="1" w:styleId="AC35AE29A2774029A6E38A6B08A80F97">
    <w:name w:val="AC35AE29A2774029A6E38A6B08A80F97"/>
    <w:rsid w:val="008A6176"/>
  </w:style>
  <w:style w:type="paragraph" w:customStyle="1" w:styleId="E83F519C9EB0458D8FC3A952B4DF0B65">
    <w:name w:val="E83F519C9EB0458D8FC3A952B4DF0B65"/>
    <w:rsid w:val="008A6176"/>
  </w:style>
  <w:style w:type="paragraph" w:customStyle="1" w:styleId="51FCD0CB256443328B2D99B7F57D225F3">
    <w:name w:val="51FCD0CB256443328B2D99B7F57D225F3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566D6B56A37240B49BCCF8C17972BBE424">
    <w:name w:val="566D6B56A37240B49BCCF8C17972BBE424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DDBB8F8632C543CF8DC79AA100F9662719">
    <w:name w:val="DDBB8F8632C543CF8DC79AA100F9662719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DB79B94DDD194AAFA6B789D71E96581B18">
    <w:name w:val="DB79B94DDD194AAFA6B789D71E96581B18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71EE226EBA0F40C9BC6E6DE998A2CBC818">
    <w:name w:val="71EE226EBA0F40C9BC6E6DE998A2CBC818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2398EB8BAD5842F3B2D9D4BC6A61D75E14">
    <w:name w:val="2398EB8BAD5842F3B2D9D4BC6A61D75E14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EA1175F83CCF4DF99DF54F26D7BBB90A">
    <w:name w:val="EA1175F83CCF4DF99DF54F26D7BBB90A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FAE212574A8D499CA49E6C9B35BAC9DB10">
    <w:name w:val="FAE212574A8D499CA49E6C9B35BAC9DB10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B3D24C61A1804B619BBC132131E9EEBD">
    <w:name w:val="B3D24C61A1804B619BBC132131E9EEBD"/>
    <w:rsid w:val="00A72B4C"/>
  </w:style>
  <w:style w:type="paragraph" w:customStyle="1" w:styleId="51FCD0CB256443328B2D99B7F57D225F">
    <w:name w:val="51FCD0CB256443328B2D99B7F57D225F"/>
    <w:rsid w:val="00A72B4C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566D6B56A37240B49BCCF8C17972BBE4">
    <w:name w:val="566D6B56A37240B49BCCF8C17972BBE4"/>
    <w:rsid w:val="00A72B4C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DDBB8F8632C543CF8DC79AA100F96627">
    <w:name w:val="DDBB8F8632C543CF8DC79AA100F96627"/>
    <w:rsid w:val="00A72B4C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DB79B94DDD194AAFA6B789D71E96581B">
    <w:name w:val="DB79B94DDD194AAFA6B789D71E96581B"/>
    <w:rsid w:val="00A72B4C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71EE226EBA0F40C9BC6E6DE998A2CBC8">
    <w:name w:val="71EE226EBA0F40C9BC6E6DE998A2CBC8"/>
    <w:rsid w:val="00A72B4C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2398EB8BAD5842F3B2D9D4BC6A61D75E">
    <w:name w:val="2398EB8BAD5842F3B2D9D4BC6A61D75E"/>
    <w:rsid w:val="00A72B4C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EA1175F83CCF4DF99DF54F26D7BBB90A1">
    <w:name w:val="EA1175F83CCF4DF99DF54F26D7BBB90A1"/>
    <w:rsid w:val="00A72B4C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B496EC4FBF914B96AC13F214282B36DD1">
    <w:name w:val="B496EC4FBF914B96AC13F214282B36DD1"/>
    <w:rsid w:val="00A72B4C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DF4779AA05714830B72A6846F44DB3F41">
    <w:name w:val="DF4779AA05714830B72A6846F44DB3F41"/>
    <w:rsid w:val="00A72B4C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AC35AE29A2774029A6E38A6B08A80F971">
    <w:name w:val="AC35AE29A2774029A6E38A6B08A80F971"/>
    <w:rsid w:val="00A72B4C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2F275-086F-4EE8-A9C5-0044BB82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2677</CharactersWithSpaces>
  <SharedDoc>false</SharedDoc>
  <HLinks>
    <vt:vector size="6" baseType="variant">
      <vt:variant>
        <vt:i4>524297</vt:i4>
      </vt:variant>
      <vt:variant>
        <vt:i4>15</vt:i4>
      </vt:variant>
      <vt:variant>
        <vt:i4>0</vt:i4>
      </vt:variant>
      <vt:variant>
        <vt:i4>5</vt:i4>
      </vt:variant>
      <vt:variant>
        <vt:lpwstr>http://www.chicagofed.org//publications/policy_discussion_papers/PDP2009-5.pdf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2023-02-16T16:39:00Z</dcterms:created>
  <dcterms:modified xsi:type="dcterms:W3CDTF">2023-02-16T16:47:00Z</dcterms:modified>
</cp:coreProperties>
</file>